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3792" w14:textId="77777777" w:rsidR="000A3B0F" w:rsidRDefault="000A3B0F" w:rsidP="000A3B0F">
      <w:pPr>
        <w:spacing w:after="0"/>
        <w:ind w:firstLine="709"/>
        <w:jc w:val="center"/>
      </w:pPr>
    </w:p>
    <w:p w14:paraId="09D4FB8E" w14:textId="34CEC1EE" w:rsidR="000A3B0F" w:rsidRPr="00D11E38" w:rsidRDefault="000943B0" w:rsidP="00D11E38">
      <w:pPr>
        <w:spacing w:after="0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0A3B0F" w:rsidRPr="000A3B0F">
        <w:rPr>
          <w:b/>
          <w:bCs/>
          <w:i/>
          <w:iCs/>
        </w:rPr>
        <w:t>Форма</w:t>
      </w:r>
    </w:p>
    <w:p w14:paraId="6CBFC6C8" w14:textId="77777777" w:rsidR="000A3B0F" w:rsidRDefault="000A3B0F" w:rsidP="000A3B0F">
      <w:pPr>
        <w:spacing w:after="0"/>
        <w:ind w:firstLine="709"/>
        <w:jc w:val="center"/>
      </w:pPr>
    </w:p>
    <w:p w14:paraId="740EDD32" w14:textId="6736B3D5" w:rsidR="000A3B0F" w:rsidRDefault="000A3B0F" w:rsidP="000A3B0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Проверочный лист, применяемый при осуществлении муниципального контроля в сфере благоустройства на территории муниципального округа Ревда</w:t>
      </w:r>
    </w:p>
    <w:p w14:paraId="0B99C043" w14:textId="77777777" w:rsidR="000A3B0F" w:rsidRDefault="000A3B0F" w:rsidP="000A3B0F">
      <w:pPr>
        <w:spacing w:after="0"/>
        <w:ind w:firstLine="709"/>
        <w:jc w:val="center"/>
        <w:rPr>
          <w:b/>
          <w:bCs/>
        </w:rPr>
      </w:pPr>
    </w:p>
    <w:p w14:paraId="6BA79988" w14:textId="7BA012CD" w:rsidR="000A3B0F" w:rsidRDefault="000A3B0F" w:rsidP="000A3B0F">
      <w:pPr>
        <w:spacing w:after="0"/>
        <w:ind w:left="-567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14:paraId="42BF3097" w14:textId="39AF3348" w:rsidR="000A3B0F" w:rsidRDefault="000A3B0F" w:rsidP="000A3B0F">
      <w:pPr>
        <w:spacing w:after="0"/>
        <w:ind w:left="-567"/>
        <w:jc w:val="center"/>
        <w:rPr>
          <w:sz w:val="20"/>
          <w:szCs w:val="20"/>
        </w:rPr>
      </w:pPr>
      <w:r w:rsidRPr="000A3B0F">
        <w:rPr>
          <w:sz w:val="20"/>
          <w:szCs w:val="20"/>
        </w:rPr>
        <w:t>(Наименование контрольного (надзорного) органа)</w:t>
      </w:r>
    </w:p>
    <w:p w14:paraId="3E50CD87" w14:textId="77777777" w:rsidR="00815B25" w:rsidRDefault="00815B25" w:rsidP="000A3B0F">
      <w:pPr>
        <w:spacing w:after="0"/>
        <w:ind w:left="-567"/>
        <w:jc w:val="center"/>
        <w:rPr>
          <w:sz w:val="20"/>
          <w:szCs w:val="20"/>
        </w:rPr>
      </w:pPr>
    </w:p>
    <w:p w14:paraId="63DB8C77" w14:textId="72E552CB" w:rsidR="00815B25" w:rsidRPr="00E41679" w:rsidRDefault="00E41679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 w:rsidRPr="00E41679">
        <w:rPr>
          <w:sz w:val="24"/>
          <w:szCs w:val="24"/>
        </w:rPr>
        <w:t>Наименование вида муниципального контроля: __________________________</w:t>
      </w:r>
      <w:r>
        <w:rPr>
          <w:sz w:val="24"/>
          <w:szCs w:val="24"/>
        </w:rPr>
        <w:t>____________</w:t>
      </w:r>
    </w:p>
    <w:p w14:paraId="232EC176" w14:textId="5F472F9A" w:rsidR="000A3B0F" w:rsidRPr="00E41679" w:rsidRDefault="00FC32E3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 w:rsidRPr="00E41679">
        <w:rPr>
          <w:sz w:val="24"/>
          <w:szCs w:val="24"/>
        </w:rPr>
        <w:t>Вид контрольного (надзорного) мероприятия</w:t>
      </w:r>
      <w:r w:rsidR="006661FC">
        <w:rPr>
          <w:sz w:val="24"/>
          <w:szCs w:val="24"/>
        </w:rPr>
        <w:t>/профилактического мероприятия (самообследование)</w:t>
      </w:r>
      <w:r w:rsidRPr="00E41679">
        <w:rPr>
          <w:sz w:val="24"/>
          <w:szCs w:val="24"/>
        </w:rPr>
        <w:t>: ___________________________</w:t>
      </w:r>
      <w:r w:rsidR="00E41679">
        <w:rPr>
          <w:sz w:val="24"/>
          <w:szCs w:val="24"/>
        </w:rPr>
        <w:t>_____________</w:t>
      </w:r>
      <w:r w:rsidR="006661FC">
        <w:rPr>
          <w:sz w:val="24"/>
          <w:szCs w:val="24"/>
        </w:rPr>
        <w:t>____________________________</w:t>
      </w:r>
    </w:p>
    <w:p w14:paraId="1280ADCE" w14:textId="4C36B5D8" w:rsidR="00FC32E3" w:rsidRPr="00E41679" w:rsidRDefault="00FC32E3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 w:rsidRPr="00E41679">
        <w:rPr>
          <w:sz w:val="24"/>
          <w:szCs w:val="24"/>
        </w:rPr>
        <w:t>Форма проверочного листа утверждена постановлением администрации муниципального округа Ревда от____________№__________.</w:t>
      </w:r>
    </w:p>
    <w:p w14:paraId="1297467E" w14:textId="0D6F4F0D" w:rsidR="00815B25" w:rsidRDefault="00815B25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 w:rsidRPr="00E41679">
        <w:rPr>
          <w:sz w:val="24"/>
          <w:szCs w:val="24"/>
        </w:rPr>
        <w:t xml:space="preserve">Контролируемое лицо </w:t>
      </w:r>
      <w:r w:rsidR="00E41679" w:rsidRPr="00E41679">
        <w:rPr>
          <w:sz w:val="24"/>
          <w:szCs w:val="24"/>
        </w:rPr>
        <w:t>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подразделений)________________________________________________________________________</w:t>
      </w:r>
      <w:r w:rsidR="00E41679">
        <w:rPr>
          <w:sz w:val="24"/>
          <w:szCs w:val="24"/>
        </w:rPr>
        <w:t>_________________________</w:t>
      </w:r>
      <w:r w:rsidR="00E41679" w:rsidRPr="00E41679">
        <w:rPr>
          <w:sz w:val="24"/>
          <w:szCs w:val="24"/>
        </w:rPr>
        <w:t>_____________________________________________________________</w:t>
      </w:r>
    </w:p>
    <w:p w14:paraId="47B72035" w14:textId="293604B7" w:rsidR="00E41679" w:rsidRDefault="00E41679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контрольного (надзорного) мероприятия с заполнением проверочного листа:______________________________________________________________________________________________________________________________________________________________________</w:t>
      </w:r>
    </w:p>
    <w:p w14:paraId="2A117DC2" w14:textId="4D821574" w:rsidR="00E41679" w:rsidRDefault="00E41679" w:rsidP="00815B25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Объект муниципального контроля__________________________________________________</w:t>
      </w:r>
    </w:p>
    <w:p w14:paraId="40F39D1D" w14:textId="4EAC4442" w:rsidR="00E41679" w:rsidRDefault="00E41679" w:rsidP="00E41679">
      <w:pPr>
        <w:pStyle w:val="a7"/>
        <w:numPr>
          <w:ilvl w:val="0"/>
          <w:numId w:val="2"/>
        </w:numPr>
        <w:spacing w:after="0"/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требований: </w:t>
      </w:r>
    </w:p>
    <w:p w14:paraId="4BFDB573" w14:textId="77777777" w:rsidR="00E41679" w:rsidRDefault="00E41679" w:rsidP="00E41679">
      <w:pPr>
        <w:pStyle w:val="a7"/>
        <w:spacing w:after="0"/>
        <w:ind w:left="-851"/>
        <w:jc w:val="both"/>
        <w:rPr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7"/>
        <w:gridCol w:w="992"/>
        <w:gridCol w:w="567"/>
        <w:gridCol w:w="1701"/>
        <w:gridCol w:w="1984"/>
      </w:tblGrid>
      <w:tr w:rsidR="007C7E14" w:rsidRPr="00E03A95" w14:paraId="22D60C45" w14:textId="77777777" w:rsidTr="00C133F3">
        <w:trPr>
          <w:trHeight w:val="290"/>
        </w:trPr>
        <w:tc>
          <w:tcPr>
            <w:tcW w:w="851" w:type="dxa"/>
            <w:vMerge w:val="restart"/>
            <w:shd w:val="clear" w:color="auto" w:fill="auto"/>
          </w:tcPr>
          <w:p w14:paraId="5FD8D194" w14:textId="0B3B1C60" w:rsidR="007C7E14" w:rsidRPr="00E03A95" w:rsidRDefault="007C7E14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по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ED13DA" w14:textId="77777777" w:rsidR="007C7E14" w:rsidRPr="00E03A95" w:rsidRDefault="007C7E14" w:rsidP="007C7E14">
            <w:pPr>
              <w:pStyle w:val="ac"/>
              <w:tabs>
                <w:tab w:val="left" w:pos="1741"/>
              </w:tabs>
              <w:spacing w:after="0"/>
              <w:ind w:left="39" w:hanging="8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1F5A0D" w14:textId="77777777" w:rsidR="007C7E14" w:rsidRPr="00E03A95" w:rsidRDefault="007C7E14" w:rsidP="007C7E14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7816EEDA" w14:textId="77777777" w:rsidR="007C7E14" w:rsidRPr="00E03A95" w:rsidRDefault="007C7E14" w:rsidP="00981D38">
            <w:pPr>
              <w:pStyle w:val="ac"/>
              <w:spacing w:after="0"/>
              <w:ind w:left="246" w:hanging="709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Ответы на вопросы</w:t>
            </w:r>
          </w:p>
        </w:tc>
      </w:tr>
      <w:tr w:rsidR="007C7E14" w:rsidRPr="00E03A95" w14:paraId="6E145F81" w14:textId="77777777" w:rsidTr="00C133F3">
        <w:trPr>
          <w:trHeight w:val="2461"/>
        </w:trPr>
        <w:tc>
          <w:tcPr>
            <w:tcW w:w="851" w:type="dxa"/>
            <w:vMerge/>
            <w:shd w:val="clear" w:color="auto" w:fill="auto"/>
          </w:tcPr>
          <w:p w14:paraId="08A17C46" w14:textId="77777777" w:rsidR="00E41679" w:rsidRPr="00E03A95" w:rsidRDefault="00E41679" w:rsidP="00981D38">
            <w:pPr>
              <w:pStyle w:val="ac"/>
              <w:spacing w:after="0"/>
              <w:ind w:left="-4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294EAA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BBA34D" w14:textId="77777777" w:rsidR="00E41679" w:rsidRPr="00E03A95" w:rsidRDefault="00E41679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74AF1E" w14:textId="303EEFFE" w:rsidR="00E41679" w:rsidRPr="00E03A95" w:rsidRDefault="007C7E14" w:rsidP="007C7E14">
            <w:pPr>
              <w:pStyle w:val="ac"/>
              <w:spacing w:after="0"/>
              <w:ind w:left="-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</w:t>
            </w:r>
          </w:p>
        </w:tc>
        <w:tc>
          <w:tcPr>
            <w:tcW w:w="567" w:type="dxa"/>
            <w:shd w:val="clear" w:color="auto" w:fill="auto"/>
          </w:tcPr>
          <w:p w14:paraId="3D6EEC30" w14:textId="6E5EED0A" w:rsidR="00E41679" w:rsidRPr="00E03A95" w:rsidRDefault="007C7E14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367C28E" w14:textId="77777777" w:rsidR="00E41679" w:rsidRPr="00E03A95" w:rsidRDefault="00E41679" w:rsidP="007C7E14">
            <w:pPr>
              <w:pStyle w:val="ac"/>
              <w:spacing w:after="0"/>
              <w:ind w:left="-38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shd w:val="clear" w:color="auto" w:fill="auto"/>
          </w:tcPr>
          <w:p w14:paraId="1E9FA89D" w14:textId="77777777" w:rsidR="00E41679" w:rsidRPr="00E03A95" w:rsidRDefault="00E41679" w:rsidP="007C7E14">
            <w:pPr>
              <w:pStyle w:val="ac"/>
              <w:spacing w:after="0"/>
              <w:ind w:left="28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Примечание (подлежит обязательному заполнению в случае заполнения графы «неприменимо»</w:t>
            </w:r>
          </w:p>
        </w:tc>
      </w:tr>
      <w:tr w:rsidR="007C7E14" w:rsidRPr="00E03A95" w14:paraId="698318A7" w14:textId="77777777" w:rsidTr="00C133F3">
        <w:trPr>
          <w:trHeight w:val="407"/>
        </w:trPr>
        <w:tc>
          <w:tcPr>
            <w:tcW w:w="851" w:type="dxa"/>
            <w:shd w:val="clear" w:color="auto" w:fill="auto"/>
          </w:tcPr>
          <w:p w14:paraId="1EA0DB37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06907E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2E1FE80" w14:textId="77777777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2ED4E56" w14:textId="77777777" w:rsidR="00E41679" w:rsidRPr="00E03A95" w:rsidRDefault="00E41679" w:rsidP="007C7E14">
            <w:pPr>
              <w:pStyle w:val="ac"/>
              <w:spacing w:after="0"/>
              <w:ind w:left="-254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E33148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AE64A54" w14:textId="77777777" w:rsidR="00E41679" w:rsidRPr="00E03A95" w:rsidRDefault="00E41679" w:rsidP="00E41679">
            <w:pPr>
              <w:pStyle w:val="ac"/>
              <w:spacing w:after="0"/>
              <w:ind w:left="-851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1FBE7B0B" w14:textId="77777777" w:rsidR="00E41679" w:rsidRPr="00E03A95" w:rsidRDefault="00E41679" w:rsidP="00E41679">
            <w:pPr>
              <w:pStyle w:val="ac"/>
              <w:spacing w:after="0"/>
              <w:ind w:left="-851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7</w:t>
            </w:r>
          </w:p>
        </w:tc>
      </w:tr>
      <w:tr w:rsidR="00E41679" w:rsidRPr="00E03A95" w14:paraId="347999C3" w14:textId="77777777" w:rsidTr="00C133F3">
        <w:tc>
          <w:tcPr>
            <w:tcW w:w="851" w:type="dxa"/>
            <w:shd w:val="clear" w:color="auto" w:fill="auto"/>
          </w:tcPr>
          <w:p w14:paraId="6555BFB1" w14:textId="77777777" w:rsidR="00E41679" w:rsidRPr="00E03A95" w:rsidRDefault="00E41679" w:rsidP="00981D38">
            <w:pPr>
              <w:pStyle w:val="ac"/>
              <w:spacing w:after="0"/>
              <w:ind w:lef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5A7E143" w14:textId="77777777" w:rsidR="00E41679" w:rsidRPr="00D827D0" w:rsidRDefault="00E41679" w:rsidP="00C133F3">
            <w:pPr>
              <w:pStyle w:val="ac"/>
              <w:tabs>
                <w:tab w:val="left" w:pos="1735"/>
              </w:tabs>
              <w:spacing w:after="0"/>
              <w:ind w:left="39" w:right="-182"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к состоянию общественных пространств, состоянию и облику зданий различного назначения и разной формы собственности, к имеющимся объектам благоустройства и их элементов</w:t>
            </w:r>
          </w:p>
        </w:tc>
      </w:tr>
      <w:tr w:rsidR="007C7E14" w:rsidRPr="00E03A95" w14:paraId="3D992202" w14:textId="77777777" w:rsidTr="00C133F3">
        <w:tc>
          <w:tcPr>
            <w:tcW w:w="851" w:type="dxa"/>
            <w:shd w:val="clear" w:color="auto" w:fill="auto"/>
          </w:tcPr>
          <w:p w14:paraId="380CA030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14:paraId="576A1CD0" w14:textId="77777777" w:rsidR="00E41679" w:rsidRPr="00E03A95" w:rsidRDefault="00E41679" w:rsidP="007C7E14">
            <w:pPr>
              <w:pStyle w:val="ac"/>
              <w:tabs>
                <w:tab w:val="left" w:pos="173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ограждений?</w:t>
            </w:r>
          </w:p>
        </w:tc>
        <w:tc>
          <w:tcPr>
            <w:tcW w:w="2127" w:type="dxa"/>
            <w:shd w:val="clear" w:color="auto" w:fill="auto"/>
          </w:tcPr>
          <w:p w14:paraId="1CE04D6D" w14:textId="7897060F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</w:t>
            </w:r>
            <w:r w:rsidRPr="00E03A95">
              <w:rPr>
                <w:sz w:val="24"/>
                <w:szCs w:val="24"/>
              </w:rPr>
              <w:t xml:space="preserve"> Правил благоустройства территории </w:t>
            </w:r>
            <w:r w:rsidR="00C133F3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Ревда</w:t>
            </w:r>
            <w:r w:rsidR="00C133F3">
              <w:rPr>
                <w:sz w:val="24"/>
                <w:szCs w:val="24"/>
              </w:rPr>
              <w:t xml:space="preserve"> (далее по тексту – </w:t>
            </w:r>
            <w:r w:rsidR="00C133F3">
              <w:rPr>
                <w:sz w:val="24"/>
                <w:szCs w:val="24"/>
              </w:rPr>
              <w:lastRenderedPageBreak/>
              <w:t>Правила благоустройства)</w:t>
            </w:r>
          </w:p>
        </w:tc>
        <w:tc>
          <w:tcPr>
            <w:tcW w:w="992" w:type="dxa"/>
            <w:shd w:val="clear" w:color="auto" w:fill="auto"/>
          </w:tcPr>
          <w:p w14:paraId="64071DB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0C14DB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8D67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97B8C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6CDBE5D4" w14:textId="77777777" w:rsidTr="00C133F3">
        <w:tc>
          <w:tcPr>
            <w:tcW w:w="851" w:type="dxa"/>
            <w:shd w:val="clear" w:color="auto" w:fill="auto"/>
          </w:tcPr>
          <w:p w14:paraId="36BA6D89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3A95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908ED33" w14:textId="77777777" w:rsidR="00E41679" w:rsidRPr="00E03A95" w:rsidRDefault="00E41679" w:rsidP="007C7E14">
            <w:pPr>
              <w:pStyle w:val="ac"/>
              <w:tabs>
                <w:tab w:val="left" w:pos="1735"/>
              </w:tabs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облюдаются ли требования при установке малых архитектурных форм и городской мебели?</w:t>
            </w:r>
          </w:p>
        </w:tc>
        <w:tc>
          <w:tcPr>
            <w:tcW w:w="2127" w:type="dxa"/>
            <w:shd w:val="clear" w:color="auto" w:fill="auto"/>
          </w:tcPr>
          <w:p w14:paraId="4048A139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6807B7E" w14:textId="59AF9735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</w:t>
            </w:r>
            <w:r w:rsidRPr="00E03A95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A0E72E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5BEC5A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871501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3DBF2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02F97998" w14:textId="77777777" w:rsidTr="00C133F3">
        <w:tc>
          <w:tcPr>
            <w:tcW w:w="851" w:type="dxa"/>
            <w:shd w:val="clear" w:color="auto" w:fill="auto"/>
          </w:tcPr>
          <w:p w14:paraId="4B0CF6F8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3A95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B6B52CC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детских площадок?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15F2542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7E4887B1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0422787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14005C9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1349FD36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6F54399E" w14:textId="502AC164" w:rsidR="00C133F3" w:rsidRDefault="00C133F3" w:rsidP="00981D38">
            <w:pPr>
              <w:ind w:left="33"/>
              <w:jc w:val="center"/>
            </w:pPr>
            <w:r w:rsidRPr="00EA5AD9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5</w:t>
            </w:r>
            <w:r w:rsidRPr="00EA5AD9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D33569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8E9463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DF5B27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B8C20F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3A2B2D96" w14:textId="77777777" w:rsidTr="00C133F3">
        <w:tc>
          <w:tcPr>
            <w:tcW w:w="851" w:type="dxa"/>
            <w:shd w:val="clear" w:color="auto" w:fill="auto"/>
          </w:tcPr>
          <w:p w14:paraId="37BA5BEA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68" w:type="dxa"/>
            <w:shd w:val="clear" w:color="auto" w:fill="auto"/>
          </w:tcPr>
          <w:p w14:paraId="0364F37C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спортивных площадок?</w:t>
            </w:r>
          </w:p>
        </w:tc>
        <w:tc>
          <w:tcPr>
            <w:tcW w:w="2127" w:type="dxa"/>
            <w:vMerge/>
            <w:shd w:val="clear" w:color="auto" w:fill="auto"/>
          </w:tcPr>
          <w:p w14:paraId="52DD8D80" w14:textId="217F61AA" w:rsidR="00C133F3" w:rsidRDefault="00C133F3" w:rsidP="00981D38">
            <w:pPr>
              <w:ind w:left="33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88A3CD9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4D000A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0743B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CBEAE21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7A51B19B" w14:textId="77777777" w:rsidTr="00C133F3">
        <w:tc>
          <w:tcPr>
            <w:tcW w:w="851" w:type="dxa"/>
            <w:shd w:val="clear" w:color="auto" w:fill="auto"/>
          </w:tcPr>
          <w:p w14:paraId="2580A83D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68" w:type="dxa"/>
            <w:shd w:val="clear" w:color="auto" w:fill="auto"/>
          </w:tcPr>
          <w:p w14:paraId="53C2F058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при создании </w:t>
            </w:r>
            <w:r w:rsidRPr="003207CD">
              <w:rPr>
                <w:sz w:val="24"/>
                <w:szCs w:val="24"/>
              </w:rPr>
              <w:t>площадок для установок контейнеров сбора твердых коммунальных отходов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vMerge/>
            <w:shd w:val="clear" w:color="auto" w:fill="auto"/>
          </w:tcPr>
          <w:p w14:paraId="788B450B" w14:textId="2ED27BD8" w:rsidR="00C133F3" w:rsidRDefault="00C133F3" w:rsidP="00981D38">
            <w:pPr>
              <w:ind w:left="33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1E4B87A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85CF01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63130F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9DEFB0A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9D63FAE" w14:textId="77777777" w:rsidTr="00C133F3">
        <w:tc>
          <w:tcPr>
            <w:tcW w:w="851" w:type="dxa"/>
            <w:shd w:val="clear" w:color="auto" w:fill="auto"/>
          </w:tcPr>
          <w:p w14:paraId="2B1774A1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68" w:type="dxa"/>
            <w:shd w:val="clear" w:color="auto" w:fill="auto"/>
          </w:tcPr>
          <w:p w14:paraId="3DE21EED" w14:textId="77777777" w:rsidR="00E41679" w:rsidRDefault="00E41679" w:rsidP="00981D38">
            <w:pPr>
              <w:tabs>
                <w:tab w:val="left" w:pos="1735"/>
              </w:tabs>
              <w:ind w:left="318" w:hanging="287"/>
              <w:jc w:val="center"/>
            </w:pPr>
            <w:r>
              <w:rPr>
                <w:sz w:val="24"/>
                <w:szCs w:val="24"/>
              </w:rPr>
              <w:t>Соблюдаются ли требования при создании покрытий?</w:t>
            </w:r>
          </w:p>
        </w:tc>
        <w:tc>
          <w:tcPr>
            <w:tcW w:w="2127" w:type="dxa"/>
            <w:shd w:val="clear" w:color="auto" w:fill="auto"/>
          </w:tcPr>
          <w:p w14:paraId="26C94D28" w14:textId="1883B8F7" w:rsidR="00E41679" w:rsidRDefault="00E41679" w:rsidP="00981D38">
            <w:pPr>
              <w:ind w:left="33"/>
              <w:jc w:val="center"/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6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3A1AFF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E7F4DD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A9983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41D00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0EF89FCC" w14:textId="77777777" w:rsidTr="00C133F3">
        <w:tc>
          <w:tcPr>
            <w:tcW w:w="851" w:type="dxa"/>
            <w:shd w:val="clear" w:color="auto" w:fill="auto"/>
          </w:tcPr>
          <w:p w14:paraId="2B55FDAF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68" w:type="dxa"/>
            <w:shd w:val="clear" w:color="auto" w:fill="auto"/>
          </w:tcPr>
          <w:p w14:paraId="1CF1E5A3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пешеходных коммуникаций?</w:t>
            </w:r>
          </w:p>
        </w:tc>
        <w:tc>
          <w:tcPr>
            <w:tcW w:w="2127" w:type="dxa"/>
            <w:shd w:val="clear" w:color="auto" w:fill="auto"/>
          </w:tcPr>
          <w:p w14:paraId="07036780" w14:textId="105BA5FD" w:rsidR="00E41679" w:rsidRDefault="00E41679" w:rsidP="00981D38">
            <w:pPr>
              <w:ind w:left="33"/>
              <w:jc w:val="center"/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7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8A63F57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8BC08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B2470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5D079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593EBEF8" w14:textId="77777777" w:rsidTr="00C133F3">
        <w:tc>
          <w:tcPr>
            <w:tcW w:w="851" w:type="dxa"/>
            <w:shd w:val="clear" w:color="auto" w:fill="auto"/>
          </w:tcPr>
          <w:p w14:paraId="7316FF37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268" w:type="dxa"/>
            <w:shd w:val="clear" w:color="auto" w:fill="auto"/>
          </w:tcPr>
          <w:p w14:paraId="5449E454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уличному коммунально-бытовому оборудованию?</w:t>
            </w:r>
          </w:p>
        </w:tc>
        <w:tc>
          <w:tcPr>
            <w:tcW w:w="2127" w:type="dxa"/>
            <w:shd w:val="clear" w:color="auto" w:fill="auto"/>
          </w:tcPr>
          <w:p w14:paraId="640CCA09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31C95464" w14:textId="72AFF9BD" w:rsidR="00E41679" w:rsidRPr="00AE61BE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7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3B74D0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13EBEC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4EB4C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B79C31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0EE7B673" w14:textId="77777777" w:rsidTr="00C133F3">
        <w:trPr>
          <w:trHeight w:val="1720"/>
        </w:trPr>
        <w:tc>
          <w:tcPr>
            <w:tcW w:w="851" w:type="dxa"/>
            <w:shd w:val="clear" w:color="auto" w:fill="auto"/>
          </w:tcPr>
          <w:p w14:paraId="573119F7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268" w:type="dxa"/>
            <w:shd w:val="clear" w:color="auto" w:fill="auto"/>
          </w:tcPr>
          <w:p w14:paraId="11BE0BD3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установке уличного технического оборудования?</w:t>
            </w:r>
          </w:p>
        </w:tc>
        <w:tc>
          <w:tcPr>
            <w:tcW w:w="2127" w:type="dxa"/>
            <w:shd w:val="clear" w:color="auto" w:fill="auto"/>
          </w:tcPr>
          <w:p w14:paraId="154AD3E7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2D85121" w14:textId="142CC9EA" w:rsidR="00E41679" w:rsidRPr="00AE61BE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10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7FAD30A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309CC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FB995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35B18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9A5EC37" w14:textId="77777777" w:rsidTr="00C133F3">
        <w:tc>
          <w:tcPr>
            <w:tcW w:w="851" w:type="dxa"/>
            <w:shd w:val="clear" w:color="auto" w:fill="auto"/>
          </w:tcPr>
          <w:p w14:paraId="6A4F14AB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268" w:type="dxa"/>
            <w:shd w:val="clear" w:color="auto" w:fill="auto"/>
          </w:tcPr>
          <w:p w14:paraId="76D8DB7B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установке осветительного оборудования?</w:t>
            </w:r>
          </w:p>
        </w:tc>
        <w:tc>
          <w:tcPr>
            <w:tcW w:w="2127" w:type="dxa"/>
            <w:shd w:val="clear" w:color="auto" w:fill="auto"/>
          </w:tcPr>
          <w:p w14:paraId="266EC37F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7868E515" w14:textId="1EA120A9" w:rsidR="00E41679" w:rsidRPr="00AE61BE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11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6B2949F1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06915F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03B5D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64BCA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437CF3A1" w14:textId="77777777" w:rsidTr="00C133F3">
        <w:tc>
          <w:tcPr>
            <w:tcW w:w="851" w:type="dxa"/>
            <w:shd w:val="clear" w:color="auto" w:fill="auto"/>
          </w:tcPr>
          <w:p w14:paraId="6D63F7E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268" w:type="dxa"/>
            <w:shd w:val="clear" w:color="auto" w:fill="auto"/>
          </w:tcPr>
          <w:p w14:paraId="2F2B72B4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lastRenderedPageBreak/>
              <w:t>оформлению и оборудованию зданий и сооружений?</w:t>
            </w:r>
          </w:p>
        </w:tc>
        <w:tc>
          <w:tcPr>
            <w:tcW w:w="2127" w:type="dxa"/>
            <w:shd w:val="clear" w:color="auto" w:fill="auto"/>
          </w:tcPr>
          <w:p w14:paraId="72616369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30DC2601" w14:textId="1C5B3733" w:rsidR="00E41679" w:rsidRPr="00AE61BE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lastRenderedPageBreak/>
              <w:t xml:space="preserve">Глава </w:t>
            </w:r>
            <w:r>
              <w:rPr>
                <w:sz w:val="24"/>
                <w:szCs w:val="24"/>
              </w:rPr>
              <w:t>12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8AABA3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B5F518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8866E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E03C7A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04EE82D3" w14:textId="77777777" w:rsidTr="00C133F3">
        <w:tc>
          <w:tcPr>
            <w:tcW w:w="851" w:type="dxa"/>
            <w:shd w:val="clear" w:color="auto" w:fill="auto"/>
          </w:tcPr>
          <w:p w14:paraId="2B9B4321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2268" w:type="dxa"/>
            <w:shd w:val="clear" w:color="auto" w:fill="auto"/>
          </w:tcPr>
          <w:p w14:paraId="7E6B0215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элементов озеленения?</w:t>
            </w:r>
          </w:p>
        </w:tc>
        <w:tc>
          <w:tcPr>
            <w:tcW w:w="2127" w:type="dxa"/>
            <w:shd w:val="clear" w:color="auto" w:fill="auto"/>
          </w:tcPr>
          <w:p w14:paraId="21793B76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6A3BC933" w14:textId="4AF48403" w:rsidR="00E41679" w:rsidRPr="00AE61BE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13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2A2A72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F48102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05CF6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0F2FD5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C0FD825" w14:textId="77777777" w:rsidTr="00C133F3">
        <w:tc>
          <w:tcPr>
            <w:tcW w:w="851" w:type="dxa"/>
            <w:shd w:val="clear" w:color="auto" w:fill="auto"/>
          </w:tcPr>
          <w:p w14:paraId="4D1D884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2268" w:type="dxa"/>
            <w:shd w:val="clear" w:color="auto" w:fill="auto"/>
          </w:tcPr>
          <w:p w14:paraId="010311C2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при создании некапитальных нестационарных сооружений, выполненных из легких конструкций, не предусматривающих устройство заглубленных фундаментов и подземных сооружений?</w:t>
            </w:r>
          </w:p>
        </w:tc>
        <w:tc>
          <w:tcPr>
            <w:tcW w:w="2127" w:type="dxa"/>
            <w:shd w:val="clear" w:color="auto" w:fill="auto"/>
          </w:tcPr>
          <w:p w14:paraId="50E6C552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0E007754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532EB8EB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363B0FE6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73AC9172" w14:textId="4278FAD2" w:rsidR="00E41679" w:rsidRDefault="00E41679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14</w:t>
            </w:r>
            <w:r w:rsidRPr="00AE61BE">
              <w:rPr>
                <w:sz w:val="24"/>
                <w:szCs w:val="24"/>
              </w:rPr>
              <w:t xml:space="preserve"> Правил благоустройства территории </w:t>
            </w:r>
          </w:p>
          <w:p w14:paraId="6DCCE58A" w14:textId="42EAE593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8EC37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ED73A3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7A120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1259E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3570D43A" w14:textId="77777777" w:rsidTr="00C133F3">
        <w:tc>
          <w:tcPr>
            <w:tcW w:w="851" w:type="dxa"/>
            <w:shd w:val="clear" w:color="auto" w:fill="auto"/>
          </w:tcPr>
          <w:p w14:paraId="06E3EC7F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2268" w:type="dxa"/>
            <w:shd w:val="clear" w:color="auto" w:fill="auto"/>
          </w:tcPr>
          <w:p w14:paraId="70F46AB9" w14:textId="0D60DEE3" w:rsidR="00C133F3" w:rsidRPr="00F966C0" w:rsidRDefault="00C133F3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Исполняются ли особые требования к доступности городской среды для маломобильных групп?</w:t>
            </w:r>
          </w:p>
          <w:p w14:paraId="6BAF29F3" w14:textId="77777777" w:rsidR="00C133F3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</w:p>
          <w:p w14:paraId="39E93B1A" w14:textId="77777777" w:rsidR="00C133F3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7245217F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143812E5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06E19655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17C93FBE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56509C9D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0921AA4D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69D91A34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E9EB376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543CD0BB" w14:textId="48CF2A83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  <w:r w:rsidRPr="00AE61B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15</w:t>
            </w:r>
            <w:r w:rsidRPr="00AE61BE">
              <w:rPr>
                <w:sz w:val="24"/>
                <w:szCs w:val="24"/>
              </w:rPr>
              <w:t xml:space="preserve"> Правил благоустройства </w:t>
            </w:r>
          </w:p>
          <w:p w14:paraId="3C2066A2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20E2061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32FD06AD" w14:textId="77777777" w:rsidR="00C133F3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  <w:p w14:paraId="438D169B" w14:textId="6122EF02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A92110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6613BD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102AF3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4C9EB2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53E2830E" w14:textId="77777777" w:rsidTr="00C133F3">
        <w:tc>
          <w:tcPr>
            <w:tcW w:w="851" w:type="dxa"/>
            <w:shd w:val="clear" w:color="auto" w:fill="auto"/>
          </w:tcPr>
          <w:p w14:paraId="448A8C70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1.14.1.</w:t>
            </w:r>
          </w:p>
        </w:tc>
        <w:tc>
          <w:tcPr>
            <w:tcW w:w="2268" w:type="dxa"/>
            <w:shd w:val="clear" w:color="auto" w:fill="auto"/>
          </w:tcPr>
          <w:p w14:paraId="123A7696" w14:textId="77777777" w:rsidR="00C133F3" w:rsidRDefault="00C133F3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 w:rsidRPr="00422318">
              <w:rPr>
                <w:sz w:val="24"/>
                <w:szCs w:val="24"/>
              </w:rPr>
              <w:t>Обеспечивается ли доступ маломобильных групп населения к зданиям, строениям, а также земельным участкам?</w:t>
            </w:r>
          </w:p>
        </w:tc>
        <w:tc>
          <w:tcPr>
            <w:tcW w:w="2127" w:type="dxa"/>
            <w:vMerge/>
            <w:shd w:val="clear" w:color="auto" w:fill="auto"/>
          </w:tcPr>
          <w:p w14:paraId="67E4206C" w14:textId="463995A3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BCB776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D6F6BF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C4BEC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D887E6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7468CBEA" w14:textId="77777777" w:rsidTr="00C133F3">
        <w:tc>
          <w:tcPr>
            <w:tcW w:w="851" w:type="dxa"/>
            <w:shd w:val="clear" w:color="auto" w:fill="auto"/>
          </w:tcPr>
          <w:p w14:paraId="33CA9DB5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1.14.2.</w:t>
            </w:r>
          </w:p>
        </w:tc>
        <w:tc>
          <w:tcPr>
            <w:tcW w:w="2268" w:type="dxa"/>
            <w:shd w:val="clear" w:color="auto" w:fill="auto"/>
          </w:tcPr>
          <w:p w14:paraId="7F10F8A0" w14:textId="77777777" w:rsidR="00C133F3" w:rsidRDefault="00C133F3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 w:rsidRPr="00422318">
              <w:rPr>
                <w:sz w:val="24"/>
                <w:szCs w:val="24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</w:t>
            </w:r>
            <w:r w:rsidRPr="00422318">
              <w:rPr>
                <w:sz w:val="24"/>
                <w:szCs w:val="24"/>
              </w:rPr>
              <w:lastRenderedPageBreak/>
              <w:t>ого доступа инвалидов к таким объектам</w:t>
            </w:r>
          </w:p>
        </w:tc>
        <w:tc>
          <w:tcPr>
            <w:tcW w:w="2127" w:type="dxa"/>
            <w:vMerge/>
            <w:shd w:val="clear" w:color="auto" w:fill="auto"/>
          </w:tcPr>
          <w:p w14:paraId="491F0417" w14:textId="7A6CBFCB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CAD6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2E3D79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F91A9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F7E895F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770F7E39" w14:textId="77777777" w:rsidTr="00C133F3">
        <w:tc>
          <w:tcPr>
            <w:tcW w:w="851" w:type="dxa"/>
            <w:shd w:val="clear" w:color="auto" w:fill="auto"/>
          </w:tcPr>
          <w:p w14:paraId="7363B801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2268" w:type="dxa"/>
            <w:shd w:val="clear" w:color="auto" w:fill="auto"/>
          </w:tcPr>
          <w:p w14:paraId="5397030F" w14:textId="77777777" w:rsidR="00C133F3" w:rsidRPr="00F966C0" w:rsidRDefault="00C133F3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Исполняются ли требования по уборке территорий?</w:t>
            </w:r>
          </w:p>
          <w:p w14:paraId="635D4AA9" w14:textId="77777777" w:rsidR="00C133F3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</w:p>
          <w:p w14:paraId="0D062B09" w14:textId="77777777" w:rsidR="00C133F3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DB27D" w14:textId="64BDB54F" w:rsidR="00C133F3" w:rsidRPr="00AE61BE" w:rsidRDefault="00C133F3" w:rsidP="00981D3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A5446B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3EA2FF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000094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2315FD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1BD07809" w14:textId="77777777" w:rsidTr="00C133F3">
        <w:tc>
          <w:tcPr>
            <w:tcW w:w="851" w:type="dxa"/>
            <w:shd w:val="clear" w:color="auto" w:fill="auto"/>
          </w:tcPr>
          <w:p w14:paraId="286A3F74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0F110A9A" w14:textId="23085312" w:rsidR="00E41679" w:rsidRPr="00E03A95" w:rsidRDefault="00E41679" w:rsidP="00981D38">
            <w:pPr>
              <w:pStyle w:val="ac"/>
              <w:tabs>
                <w:tab w:val="left" w:pos="1735"/>
              </w:tabs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содержания и эксплуатации объектов, элементов благоустройства на территории </w:t>
            </w:r>
            <w:r w:rsidR="000943B0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Ревда</w:t>
            </w:r>
          </w:p>
        </w:tc>
      </w:tr>
      <w:tr w:rsidR="00C133F3" w:rsidRPr="00E03A95" w14:paraId="0E5F3BED" w14:textId="77777777" w:rsidTr="00C133F3">
        <w:tc>
          <w:tcPr>
            <w:tcW w:w="851" w:type="dxa"/>
            <w:shd w:val="clear" w:color="auto" w:fill="auto"/>
          </w:tcPr>
          <w:p w14:paraId="2799ACB1" w14:textId="77777777" w:rsidR="00C133F3" w:rsidRPr="00D827D0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D82B759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содержанию объектов, элементов благоустройства на землях общего пользования?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0AF7F45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A53361D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4ABA583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2327E23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665176E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97C02D4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77652A3" w14:textId="6F4086B0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7</w:t>
            </w:r>
            <w:r w:rsidRPr="00A60BC5">
              <w:rPr>
                <w:sz w:val="24"/>
                <w:szCs w:val="24"/>
              </w:rPr>
              <w:t xml:space="preserve"> Правил благоустройства </w:t>
            </w:r>
          </w:p>
          <w:p w14:paraId="2AC0C240" w14:textId="10DB6CA0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E8E0D3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05D4BE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BF71E9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81DF46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1E3235B3" w14:textId="77777777" w:rsidTr="00C133F3">
        <w:tc>
          <w:tcPr>
            <w:tcW w:w="851" w:type="dxa"/>
            <w:shd w:val="clear" w:color="auto" w:fill="auto"/>
          </w:tcPr>
          <w:p w14:paraId="768AAF1D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268" w:type="dxa"/>
            <w:shd w:val="clear" w:color="auto" w:fill="auto"/>
          </w:tcPr>
          <w:p w14:paraId="416CD855" w14:textId="77777777" w:rsidR="00C133F3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</w:t>
            </w:r>
            <w:r w:rsidRPr="00A60BC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сохранению дорожного покрытия?</w:t>
            </w:r>
          </w:p>
        </w:tc>
        <w:tc>
          <w:tcPr>
            <w:tcW w:w="2127" w:type="dxa"/>
            <w:vMerge/>
            <w:shd w:val="clear" w:color="auto" w:fill="auto"/>
          </w:tcPr>
          <w:p w14:paraId="07B404D5" w14:textId="514D0391" w:rsidR="00C133F3" w:rsidRPr="00E03A95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2A0B97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0B59C7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7FEA6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514E35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4EC89617" w14:textId="77777777" w:rsidTr="00C133F3">
        <w:trPr>
          <w:trHeight w:val="2789"/>
        </w:trPr>
        <w:tc>
          <w:tcPr>
            <w:tcW w:w="851" w:type="dxa"/>
            <w:shd w:val="clear" w:color="auto" w:fill="auto"/>
          </w:tcPr>
          <w:p w14:paraId="0742E3D4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268" w:type="dxa"/>
            <w:shd w:val="clear" w:color="auto" w:fill="auto"/>
          </w:tcPr>
          <w:p w14:paraId="2C2B00A7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дорог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октября по 15 апреля)?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7D7FBCE" w14:textId="77777777" w:rsidR="00C133F3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4B1C2ECB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04EEE3C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4157A9CF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18B410B0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CDACDF5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64494A7E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3FB366FE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1CB733BA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57DCD2E0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12443960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399B222C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758B2814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2E6A9A27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40CB87DE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2DC3FDFB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5CF9E063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2B381E56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2ECC27B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6816F361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04E0E58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1877D761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17F2F737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6C99D38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64ED7904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4B1CDA22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09FE1C5E" w14:textId="77777777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3160F9ED" w14:textId="2CE93760" w:rsidR="00C133F3" w:rsidRDefault="00C133F3" w:rsidP="00C133F3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lastRenderedPageBreak/>
              <w:t>Глава 1</w:t>
            </w:r>
            <w:r>
              <w:rPr>
                <w:sz w:val="24"/>
                <w:szCs w:val="24"/>
              </w:rPr>
              <w:t>7</w:t>
            </w:r>
            <w:r w:rsidRPr="00A60BC5">
              <w:rPr>
                <w:sz w:val="24"/>
                <w:szCs w:val="24"/>
              </w:rPr>
              <w:t xml:space="preserve"> Правил благоустройства территории </w:t>
            </w:r>
          </w:p>
          <w:p w14:paraId="08C4C8D5" w14:textId="06E31C61" w:rsidR="00C133F3" w:rsidRPr="00E03A95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5955C5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3C177E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5E2E11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21A1C9D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782C5B23" w14:textId="77777777" w:rsidTr="00C133F3">
        <w:tc>
          <w:tcPr>
            <w:tcW w:w="851" w:type="dxa"/>
            <w:shd w:val="clear" w:color="auto" w:fill="auto"/>
          </w:tcPr>
          <w:p w14:paraId="0032CF25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2268" w:type="dxa"/>
            <w:shd w:val="clear" w:color="auto" w:fill="auto"/>
          </w:tcPr>
          <w:p w14:paraId="3841694D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тротуаров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октября по 15 апреля)?</w:t>
            </w:r>
          </w:p>
        </w:tc>
        <w:tc>
          <w:tcPr>
            <w:tcW w:w="2127" w:type="dxa"/>
            <w:vMerge/>
            <w:shd w:val="clear" w:color="auto" w:fill="auto"/>
          </w:tcPr>
          <w:p w14:paraId="407184EB" w14:textId="33E3F6D0" w:rsidR="00C133F3" w:rsidRPr="00E03A95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4FA58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04ED0C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68820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DA11842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5F0C2525" w14:textId="77777777" w:rsidTr="00C133F3">
        <w:tc>
          <w:tcPr>
            <w:tcW w:w="851" w:type="dxa"/>
            <w:shd w:val="clear" w:color="auto" w:fill="auto"/>
          </w:tcPr>
          <w:p w14:paraId="58B152A3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268" w:type="dxa"/>
            <w:shd w:val="clear" w:color="auto" w:fill="auto"/>
          </w:tcPr>
          <w:p w14:paraId="25BC1A0C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остановок общественного транспорта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октября по 15 апреля)?</w:t>
            </w:r>
          </w:p>
        </w:tc>
        <w:tc>
          <w:tcPr>
            <w:tcW w:w="2127" w:type="dxa"/>
            <w:vMerge/>
            <w:shd w:val="clear" w:color="auto" w:fill="auto"/>
          </w:tcPr>
          <w:p w14:paraId="3C40083D" w14:textId="4B804F78" w:rsidR="00C133F3" w:rsidRPr="00E03A95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88E9B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7C1935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DFD169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7163B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2D2C8467" w14:textId="77777777" w:rsidTr="00C133F3">
        <w:tc>
          <w:tcPr>
            <w:tcW w:w="851" w:type="dxa"/>
            <w:shd w:val="clear" w:color="auto" w:fill="auto"/>
          </w:tcPr>
          <w:p w14:paraId="6FF9F466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2268" w:type="dxa"/>
            <w:shd w:val="clear" w:color="auto" w:fill="auto"/>
          </w:tcPr>
          <w:p w14:paraId="6321E5D6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остановок общественного транспорта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октября по 15 апреля)?</w:t>
            </w:r>
          </w:p>
        </w:tc>
        <w:tc>
          <w:tcPr>
            <w:tcW w:w="2127" w:type="dxa"/>
            <w:vMerge/>
            <w:shd w:val="clear" w:color="auto" w:fill="auto"/>
          </w:tcPr>
          <w:p w14:paraId="267B3B74" w14:textId="14759A7E" w:rsidR="00C133F3" w:rsidRPr="00E03A95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A49C84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1569D1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89460D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51335F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6BF196B7" w14:textId="77777777" w:rsidTr="00C133F3">
        <w:tc>
          <w:tcPr>
            <w:tcW w:w="851" w:type="dxa"/>
            <w:shd w:val="clear" w:color="auto" w:fill="auto"/>
          </w:tcPr>
          <w:p w14:paraId="1FE0226F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268" w:type="dxa"/>
            <w:shd w:val="clear" w:color="auto" w:fill="auto"/>
          </w:tcPr>
          <w:p w14:paraId="7495CCF2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дорог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апреля по 15 октября)?</w:t>
            </w:r>
          </w:p>
        </w:tc>
        <w:tc>
          <w:tcPr>
            <w:tcW w:w="2127" w:type="dxa"/>
            <w:vMerge/>
            <w:shd w:val="clear" w:color="auto" w:fill="auto"/>
          </w:tcPr>
          <w:p w14:paraId="31E44AD7" w14:textId="7EB49CD3" w:rsidR="00C133F3" w:rsidRPr="00E03A95" w:rsidRDefault="00C133F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17D560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61915B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11FC7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A103C99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2D4A4980" w14:textId="77777777" w:rsidTr="00C133F3">
        <w:tc>
          <w:tcPr>
            <w:tcW w:w="851" w:type="dxa"/>
            <w:shd w:val="clear" w:color="auto" w:fill="auto"/>
          </w:tcPr>
          <w:p w14:paraId="2E2FE238" w14:textId="77777777" w:rsidR="00C133F3" w:rsidRPr="00E03A95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2268" w:type="dxa"/>
            <w:shd w:val="clear" w:color="auto" w:fill="auto"/>
          </w:tcPr>
          <w:p w14:paraId="7E063C02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тротуаров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период с 16 апреля по 15 октября)?</w:t>
            </w:r>
          </w:p>
        </w:tc>
        <w:tc>
          <w:tcPr>
            <w:tcW w:w="2127" w:type="dxa"/>
            <w:vMerge/>
            <w:shd w:val="clear" w:color="auto" w:fill="auto"/>
          </w:tcPr>
          <w:p w14:paraId="5039055F" w14:textId="71F14EAC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8FF60A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DEA005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ADB71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156781A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500D1689" w14:textId="77777777" w:rsidTr="00C133F3">
        <w:tc>
          <w:tcPr>
            <w:tcW w:w="851" w:type="dxa"/>
            <w:shd w:val="clear" w:color="auto" w:fill="auto"/>
          </w:tcPr>
          <w:p w14:paraId="15F274FD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2268" w:type="dxa"/>
            <w:shd w:val="clear" w:color="auto" w:fill="auto"/>
          </w:tcPr>
          <w:p w14:paraId="117EDE50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остановок общественного</w:t>
            </w:r>
            <w:r w:rsidRPr="00A60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транспорта (в период с 16 апреля по 15 октября)?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EC7DAC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31C7EBC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D927D41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0743828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F140D3D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2597004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1769DA4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4B38D17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DBF67D1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073FAB3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1304963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B8CB9CF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C6C5B4F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4C3688E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B2352B7" w14:textId="2ECB3C14" w:rsidR="00C133F3" w:rsidRPr="00E03A95" w:rsidRDefault="00C133F3" w:rsidP="00C133F3">
            <w:pPr>
              <w:pStyle w:val="ac"/>
              <w:spacing w:after="0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>7</w:t>
            </w:r>
            <w:r w:rsidRPr="00A60BC5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5292467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6648CD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03C1F5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34938B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2E4C2C4C" w14:textId="77777777" w:rsidTr="00C133F3">
        <w:tc>
          <w:tcPr>
            <w:tcW w:w="851" w:type="dxa"/>
            <w:shd w:val="clear" w:color="auto" w:fill="auto"/>
          </w:tcPr>
          <w:p w14:paraId="212653D9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2.1.9.</w:t>
            </w:r>
          </w:p>
        </w:tc>
        <w:tc>
          <w:tcPr>
            <w:tcW w:w="2268" w:type="dxa"/>
            <w:shd w:val="clear" w:color="auto" w:fill="auto"/>
          </w:tcPr>
          <w:p w14:paraId="566B69A6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 урн (в период с 16 апреля по 15 октября)?</w:t>
            </w:r>
          </w:p>
        </w:tc>
        <w:tc>
          <w:tcPr>
            <w:tcW w:w="2127" w:type="dxa"/>
            <w:vMerge/>
            <w:shd w:val="clear" w:color="auto" w:fill="auto"/>
          </w:tcPr>
          <w:p w14:paraId="71C0D985" w14:textId="46E116FB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65C9D1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FC0C32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6CDFF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D9B046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477FA79A" w14:textId="77777777" w:rsidTr="00C133F3">
        <w:tc>
          <w:tcPr>
            <w:tcW w:w="851" w:type="dxa"/>
            <w:shd w:val="clear" w:color="auto" w:fill="auto"/>
          </w:tcPr>
          <w:p w14:paraId="3B4C224C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2.1.10.</w:t>
            </w:r>
          </w:p>
        </w:tc>
        <w:tc>
          <w:tcPr>
            <w:tcW w:w="2268" w:type="dxa"/>
            <w:shd w:val="clear" w:color="auto" w:fill="auto"/>
          </w:tcPr>
          <w:p w14:paraId="72CC8A68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газонов (в период с 16 апреля по 15 октября)?</w:t>
            </w:r>
          </w:p>
        </w:tc>
        <w:tc>
          <w:tcPr>
            <w:tcW w:w="2127" w:type="dxa"/>
            <w:vMerge/>
            <w:shd w:val="clear" w:color="auto" w:fill="auto"/>
          </w:tcPr>
          <w:p w14:paraId="2BE6BEF4" w14:textId="136D1FA7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386431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688590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D8D662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A524BF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23545E9C" w14:textId="77777777" w:rsidTr="00C133F3">
        <w:tc>
          <w:tcPr>
            <w:tcW w:w="851" w:type="dxa"/>
            <w:shd w:val="clear" w:color="auto" w:fill="auto"/>
          </w:tcPr>
          <w:p w14:paraId="074D8E39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2.1.11.</w:t>
            </w:r>
          </w:p>
        </w:tc>
        <w:tc>
          <w:tcPr>
            <w:tcW w:w="2268" w:type="dxa"/>
            <w:shd w:val="clear" w:color="auto" w:fill="auto"/>
          </w:tcPr>
          <w:p w14:paraId="4555DAED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уборке</w:t>
            </w:r>
            <w:r>
              <w:t xml:space="preserve"> </w:t>
            </w:r>
            <w:r>
              <w:rPr>
                <w:sz w:val="24"/>
                <w:szCs w:val="24"/>
              </w:rPr>
              <w:t>газонов (в период с 16 апреля по 15 октября)?</w:t>
            </w:r>
          </w:p>
        </w:tc>
        <w:tc>
          <w:tcPr>
            <w:tcW w:w="2127" w:type="dxa"/>
            <w:vMerge/>
            <w:shd w:val="clear" w:color="auto" w:fill="auto"/>
          </w:tcPr>
          <w:p w14:paraId="09BC951C" w14:textId="0BE7A7AD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B112F0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304AC3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B12948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0896E2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65E00C2C" w14:textId="77777777" w:rsidTr="00C133F3">
        <w:tc>
          <w:tcPr>
            <w:tcW w:w="851" w:type="dxa"/>
            <w:shd w:val="clear" w:color="auto" w:fill="auto"/>
          </w:tcPr>
          <w:p w14:paraId="76BE4B3A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auto"/>
          </w:tcPr>
          <w:p w14:paraId="7D58F7FD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мест погребения?</w:t>
            </w:r>
          </w:p>
        </w:tc>
        <w:tc>
          <w:tcPr>
            <w:tcW w:w="2127" w:type="dxa"/>
            <w:shd w:val="clear" w:color="auto" w:fill="auto"/>
          </w:tcPr>
          <w:p w14:paraId="592E91EE" w14:textId="45854047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 xml:space="preserve">8 </w:t>
            </w:r>
            <w:r w:rsidRPr="00A60BC5">
              <w:rPr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6AA13C6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969581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F25327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06CB81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0A751779" w14:textId="77777777" w:rsidTr="00C133F3">
        <w:tc>
          <w:tcPr>
            <w:tcW w:w="851" w:type="dxa"/>
            <w:shd w:val="clear" w:color="auto" w:fill="auto"/>
          </w:tcPr>
          <w:p w14:paraId="5F3FD371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268" w:type="dxa"/>
            <w:shd w:val="clear" w:color="auto" w:fill="auto"/>
          </w:tcPr>
          <w:p w14:paraId="2E9F8B17" w14:textId="77777777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придомовых территорий?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BE0576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9E9DEB6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3201FF0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A6ED9BC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0342733" w14:textId="77777777" w:rsidR="00C133F3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9A7C08E" w14:textId="14373B8D" w:rsidR="00C133F3" w:rsidRPr="00E03A95" w:rsidRDefault="00C133F3" w:rsidP="00C133F3">
            <w:pPr>
              <w:pStyle w:val="ac"/>
              <w:spacing w:after="0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 xml:space="preserve">9 </w:t>
            </w:r>
            <w:r w:rsidRPr="00A60BC5">
              <w:rPr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7392E133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D644A8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14C6DD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71DB9FE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C133F3" w:rsidRPr="00E03A95" w14:paraId="73053E48" w14:textId="77777777" w:rsidTr="00C133F3">
        <w:tc>
          <w:tcPr>
            <w:tcW w:w="851" w:type="dxa"/>
            <w:shd w:val="clear" w:color="auto" w:fill="auto"/>
          </w:tcPr>
          <w:p w14:paraId="49123A66" w14:textId="77777777" w:rsidR="00C133F3" w:rsidRDefault="00C133F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2268" w:type="dxa"/>
            <w:shd w:val="clear" w:color="auto" w:fill="auto"/>
          </w:tcPr>
          <w:p w14:paraId="5B5732CB" w14:textId="264E53B0" w:rsidR="00C133F3" w:rsidRPr="00E03A95" w:rsidRDefault="00C133F3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Осуществляются ли в полном объеме работы </w:t>
            </w:r>
            <w:r w:rsidRPr="00B6672C">
              <w:rPr>
                <w:sz w:val="24"/>
                <w:szCs w:val="24"/>
              </w:rPr>
              <w:t xml:space="preserve">по содержанию придомовой территории в зимний период </w:t>
            </w:r>
            <w:r>
              <w:rPr>
                <w:sz w:val="24"/>
                <w:szCs w:val="24"/>
              </w:rPr>
              <w:t>(</w:t>
            </w:r>
            <w:r w:rsidRPr="00B6672C">
              <w:rPr>
                <w:sz w:val="24"/>
                <w:szCs w:val="24"/>
              </w:rPr>
              <w:t>с 16 октября по 15 апреля</w:t>
            </w:r>
            <w:r>
              <w:rPr>
                <w:sz w:val="24"/>
                <w:szCs w:val="24"/>
              </w:rPr>
              <w:t>)?</w:t>
            </w:r>
          </w:p>
        </w:tc>
        <w:tc>
          <w:tcPr>
            <w:tcW w:w="2127" w:type="dxa"/>
            <w:vMerge/>
            <w:shd w:val="clear" w:color="auto" w:fill="auto"/>
          </w:tcPr>
          <w:p w14:paraId="3B448A7C" w14:textId="63E45270" w:rsidR="00C133F3" w:rsidRPr="00E03A95" w:rsidRDefault="00C133F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8190BC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9A6665" w14:textId="77777777" w:rsidR="00C133F3" w:rsidRPr="00E03A95" w:rsidRDefault="00C133F3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571253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566C7A1" w14:textId="77777777" w:rsidR="00C133F3" w:rsidRPr="00E03A95" w:rsidRDefault="00C133F3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0AF1DD69" w14:textId="77777777" w:rsidTr="00C133F3">
        <w:tc>
          <w:tcPr>
            <w:tcW w:w="851" w:type="dxa"/>
            <w:shd w:val="clear" w:color="auto" w:fill="auto"/>
          </w:tcPr>
          <w:p w14:paraId="2B334558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2268" w:type="dxa"/>
            <w:shd w:val="clear" w:color="auto" w:fill="auto"/>
          </w:tcPr>
          <w:p w14:paraId="68F81E1A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расчистке тротуаров на придомовой территории в зимний период?</w:t>
            </w:r>
          </w:p>
        </w:tc>
        <w:tc>
          <w:tcPr>
            <w:tcW w:w="2127" w:type="dxa"/>
            <w:shd w:val="clear" w:color="auto" w:fill="auto"/>
          </w:tcPr>
          <w:p w14:paraId="3EED3C4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C5F107A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1A7C32F" w14:textId="2E2E2C1D" w:rsidR="00E41679" w:rsidRPr="00A60BC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228 </w:t>
            </w:r>
            <w:r w:rsidRPr="00E826C0">
              <w:rPr>
                <w:sz w:val="24"/>
                <w:szCs w:val="24"/>
              </w:rPr>
              <w:t xml:space="preserve">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6BF79F97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B24291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B07EE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024A8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B92B808" w14:textId="77777777" w:rsidTr="00C133F3">
        <w:tc>
          <w:tcPr>
            <w:tcW w:w="851" w:type="dxa"/>
            <w:shd w:val="clear" w:color="auto" w:fill="auto"/>
          </w:tcPr>
          <w:p w14:paraId="7BC7B9D1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2268" w:type="dxa"/>
            <w:shd w:val="clear" w:color="auto" w:fill="auto"/>
          </w:tcPr>
          <w:p w14:paraId="38307B5D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последовательность работ при уборке придомовой территории?</w:t>
            </w:r>
          </w:p>
        </w:tc>
        <w:tc>
          <w:tcPr>
            <w:tcW w:w="2127" w:type="dxa"/>
            <w:shd w:val="clear" w:color="auto" w:fill="auto"/>
          </w:tcPr>
          <w:p w14:paraId="1BADCBE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6F9831D" w14:textId="2607FE26" w:rsidR="00E41679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233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D27D1B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A44B32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E5731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7DF0F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7A8A34D" w14:textId="77777777" w:rsidTr="00C133F3">
        <w:tc>
          <w:tcPr>
            <w:tcW w:w="851" w:type="dxa"/>
            <w:shd w:val="clear" w:color="auto" w:fill="auto"/>
          </w:tcPr>
          <w:p w14:paraId="36AAE57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2.3.4.</w:t>
            </w:r>
          </w:p>
        </w:tc>
        <w:tc>
          <w:tcPr>
            <w:tcW w:w="2268" w:type="dxa"/>
            <w:shd w:val="clear" w:color="auto" w:fill="auto"/>
          </w:tcPr>
          <w:p w14:paraId="553303C4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ли чистота придомовой территории после уборки в течение дня?</w:t>
            </w:r>
          </w:p>
        </w:tc>
        <w:tc>
          <w:tcPr>
            <w:tcW w:w="2127" w:type="dxa"/>
            <w:shd w:val="clear" w:color="auto" w:fill="auto"/>
          </w:tcPr>
          <w:p w14:paraId="35661C3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1244CBF" w14:textId="5D021ED8" w:rsidR="00E41679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233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8A10D5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8A5153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5E9AE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669107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68DCD1DE" w14:textId="77777777" w:rsidTr="00C133F3">
        <w:tc>
          <w:tcPr>
            <w:tcW w:w="851" w:type="dxa"/>
            <w:shd w:val="clear" w:color="auto" w:fill="auto"/>
          </w:tcPr>
          <w:p w14:paraId="1B8DC287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2.3.5.</w:t>
            </w:r>
          </w:p>
        </w:tc>
        <w:tc>
          <w:tcPr>
            <w:tcW w:w="2268" w:type="dxa"/>
            <w:shd w:val="clear" w:color="auto" w:fill="auto"/>
          </w:tcPr>
          <w:p w14:paraId="286C6AC5" w14:textId="77777777" w:rsidR="00E41679" w:rsidRPr="00B6672C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Организовываются ли в полном объеме работы по содержанию придомовой территории с наступлением весны?</w:t>
            </w:r>
          </w:p>
        </w:tc>
        <w:tc>
          <w:tcPr>
            <w:tcW w:w="2127" w:type="dxa"/>
            <w:shd w:val="clear" w:color="auto" w:fill="auto"/>
          </w:tcPr>
          <w:p w14:paraId="7B9DC57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8AAB6D7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248C41B" w14:textId="6EAD47DC" w:rsidR="00E41679" w:rsidRPr="00A60BC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 23</w:t>
            </w:r>
            <w:r>
              <w:rPr>
                <w:sz w:val="24"/>
                <w:szCs w:val="24"/>
              </w:rPr>
              <w:t>4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C98370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83944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DC6359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1DC3B5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101FB3F5" w14:textId="77777777" w:rsidTr="00C133F3">
        <w:tc>
          <w:tcPr>
            <w:tcW w:w="851" w:type="dxa"/>
            <w:shd w:val="clear" w:color="auto" w:fill="auto"/>
          </w:tcPr>
          <w:p w14:paraId="7A6C0F01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2.3.6.</w:t>
            </w:r>
          </w:p>
        </w:tc>
        <w:tc>
          <w:tcPr>
            <w:tcW w:w="2268" w:type="dxa"/>
            <w:shd w:val="clear" w:color="auto" w:fill="auto"/>
          </w:tcPr>
          <w:p w14:paraId="1E88A602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</w:t>
            </w:r>
            <w:r w:rsidRPr="00B6672C">
              <w:rPr>
                <w:sz w:val="24"/>
                <w:szCs w:val="24"/>
              </w:rPr>
              <w:t xml:space="preserve">по содержанию придомовой территории в </w:t>
            </w:r>
            <w:r>
              <w:rPr>
                <w:sz w:val="24"/>
                <w:szCs w:val="24"/>
              </w:rPr>
              <w:t>летни</w:t>
            </w:r>
            <w:r w:rsidRPr="00B6672C">
              <w:rPr>
                <w:sz w:val="24"/>
                <w:szCs w:val="24"/>
              </w:rPr>
              <w:t xml:space="preserve">й период (с 16 </w:t>
            </w:r>
            <w:r>
              <w:rPr>
                <w:sz w:val="24"/>
                <w:szCs w:val="24"/>
              </w:rPr>
              <w:t>апреля по 15 октября</w:t>
            </w:r>
            <w:r w:rsidRPr="00B667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0EB713DE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F9C145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73307CC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B554BF3" w14:textId="11C53FF3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A60BC5">
              <w:rPr>
                <w:sz w:val="24"/>
                <w:szCs w:val="24"/>
              </w:rPr>
              <w:t>Глава 1</w:t>
            </w:r>
            <w:r>
              <w:rPr>
                <w:sz w:val="24"/>
                <w:szCs w:val="24"/>
              </w:rPr>
              <w:t xml:space="preserve">9 </w:t>
            </w:r>
            <w:r w:rsidRPr="00A60BC5">
              <w:rPr>
                <w:sz w:val="24"/>
                <w:szCs w:val="24"/>
              </w:rPr>
              <w:t xml:space="preserve">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24FB67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16EEFC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DAFC8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D16D61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3123E3E2" w14:textId="77777777" w:rsidTr="00C133F3">
        <w:tc>
          <w:tcPr>
            <w:tcW w:w="851" w:type="dxa"/>
            <w:shd w:val="clear" w:color="auto" w:fill="auto"/>
          </w:tcPr>
          <w:p w14:paraId="2B4766B1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2.3.7.</w:t>
            </w:r>
          </w:p>
        </w:tc>
        <w:tc>
          <w:tcPr>
            <w:tcW w:w="2268" w:type="dxa"/>
            <w:shd w:val="clear" w:color="auto" w:fill="auto"/>
          </w:tcPr>
          <w:p w14:paraId="6D3B5FFA" w14:textId="77777777" w:rsidR="00E41679" w:rsidRPr="00B6672C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Осуществляется ли последовательно</w:t>
            </w:r>
            <w:r w:rsidRPr="00E826C0">
              <w:rPr>
                <w:sz w:val="24"/>
                <w:szCs w:val="24"/>
              </w:rPr>
              <w:lastRenderedPageBreak/>
              <w:t>сть работ при уборке придомовой территории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43DB7A6E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9DDE532" w14:textId="47488322" w:rsidR="00E41679" w:rsidRPr="00A60BC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lastRenderedPageBreak/>
              <w:t>п. 23</w:t>
            </w:r>
            <w:r>
              <w:rPr>
                <w:sz w:val="24"/>
                <w:szCs w:val="24"/>
              </w:rPr>
              <w:t>6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70AE6DE0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BA2BD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311F3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288474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8BA0F69" w14:textId="77777777" w:rsidTr="00C133F3">
        <w:tc>
          <w:tcPr>
            <w:tcW w:w="851" w:type="dxa"/>
            <w:shd w:val="clear" w:color="auto" w:fill="auto"/>
          </w:tcPr>
          <w:p w14:paraId="48EA348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2.3.8.</w:t>
            </w:r>
          </w:p>
        </w:tc>
        <w:tc>
          <w:tcPr>
            <w:tcW w:w="2268" w:type="dxa"/>
            <w:shd w:val="clear" w:color="auto" w:fill="auto"/>
          </w:tcPr>
          <w:p w14:paraId="5BEF3B86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ли в </w:t>
            </w:r>
            <w:r w:rsidRPr="009A62EC">
              <w:rPr>
                <w:sz w:val="24"/>
                <w:szCs w:val="24"/>
              </w:rPr>
              <w:t>жаркое время дня поливка тротуаров</w:t>
            </w:r>
            <w:r>
              <w:rPr>
                <w:sz w:val="24"/>
                <w:szCs w:val="24"/>
              </w:rPr>
              <w:t xml:space="preserve"> (</w:t>
            </w:r>
            <w:r w:rsidRPr="009A62EC">
              <w:rPr>
                <w:sz w:val="24"/>
                <w:szCs w:val="24"/>
              </w:rPr>
              <w:t>не реже двух раз в сутки</w:t>
            </w:r>
            <w:r>
              <w:rPr>
                <w:sz w:val="24"/>
                <w:szCs w:val="24"/>
              </w:rPr>
              <w:t>)?</w:t>
            </w:r>
          </w:p>
        </w:tc>
        <w:tc>
          <w:tcPr>
            <w:tcW w:w="2127" w:type="dxa"/>
            <w:shd w:val="clear" w:color="auto" w:fill="auto"/>
          </w:tcPr>
          <w:p w14:paraId="024E799E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3CB5AE6" w14:textId="25DBF4E3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 23</w:t>
            </w:r>
            <w:r>
              <w:rPr>
                <w:sz w:val="24"/>
                <w:szCs w:val="24"/>
              </w:rPr>
              <w:t>6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B6AED8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26B120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66001A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1EB95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30C3F9C4" w14:textId="77777777" w:rsidTr="00C133F3">
        <w:tc>
          <w:tcPr>
            <w:tcW w:w="851" w:type="dxa"/>
            <w:shd w:val="clear" w:color="auto" w:fill="auto"/>
          </w:tcPr>
          <w:p w14:paraId="04EDF4D5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2.3.9.</w:t>
            </w:r>
          </w:p>
        </w:tc>
        <w:tc>
          <w:tcPr>
            <w:tcW w:w="2268" w:type="dxa"/>
            <w:shd w:val="clear" w:color="auto" w:fill="auto"/>
          </w:tcPr>
          <w:p w14:paraId="37D64002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д</w:t>
            </w:r>
            <w:r w:rsidRPr="00E826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ревьев, кустарников</w:t>
            </w:r>
            <w:r w:rsidRPr="00E826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газонов, цветников, находящих</w:t>
            </w:r>
            <w:r w:rsidRPr="00E826C0">
              <w:rPr>
                <w:sz w:val="24"/>
                <w:szCs w:val="24"/>
              </w:rPr>
              <w:t>ся на придомовой территории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39003E3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1626225" w14:textId="76DA8A80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 23</w:t>
            </w:r>
            <w:r>
              <w:rPr>
                <w:sz w:val="24"/>
                <w:szCs w:val="24"/>
              </w:rPr>
              <w:t>7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65C01F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C4BA2C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27087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7CBF4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4DFCB3C2" w14:textId="77777777" w:rsidTr="00C133F3">
        <w:tc>
          <w:tcPr>
            <w:tcW w:w="851" w:type="dxa"/>
            <w:shd w:val="clear" w:color="auto" w:fill="auto"/>
          </w:tcPr>
          <w:p w14:paraId="6951934A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2.3.10.</w:t>
            </w:r>
          </w:p>
        </w:tc>
        <w:tc>
          <w:tcPr>
            <w:tcW w:w="2268" w:type="dxa"/>
            <w:shd w:val="clear" w:color="auto" w:fill="auto"/>
          </w:tcPr>
          <w:p w14:paraId="798C7BD6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скосу травы на придомовой территории (не менее трех раза за сезон)?</w:t>
            </w:r>
          </w:p>
        </w:tc>
        <w:tc>
          <w:tcPr>
            <w:tcW w:w="2127" w:type="dxa"/>
            <w:shd w:val="clear" w:color="auto" w:fill="auto"/>
          </w:tcPr>
          <w:p w14:paraId="5C2AF3DF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D77A78C" w14:textId="4738769B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 23</w:t>
            </w:r>
            <w:r>
              <w:rPr>
                <w:sz w:val="24"/>
                <w:szCs w:val="24"/>
              </w:rPr>
              <w:t>7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263616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9D7BF3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A8DB9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DFD002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0EF931F" w14:textId="77777777" w:rsidTr="00C133F3">
        <w:tc>
          <w:tcPr>
            <w:tcW w:w="851" w:type="dxa"/>
            <w:shd w:val="clear" w:color="auto" w:fill="auto"/>
          </w:tcPr>
          <w:p w14:paraId="72890B84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2.3.11.</w:t>
            </w:r>
          </w:p>
        </w:tc>
        <w:tc>
          <w:tcPr>
            <w:tcW w:w="2268" w:type="dxa"/>
            <w:shd w:val="clear" w:color="auto" w:fill="auto"/>
          </w:tcPr>
          <w:p w14:paraId="0E8BB254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с</w:t>
            </w:r>
            <w:r w:rsidRPr="009A62EC">
              <w:rPr>
                <w:sz w:val="24"/>
                <w:szCs w:val="24"/>
              </w:rPr>
              <w:t>воевременная очистка от мусора и промывка урн, установленных возле подъездов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77F60D0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1984DC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044FF3C" w14:textId="355ED183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 23</w:t>
            </w:r>
            <w:r>
              <w:rPr>
                <w:sz w:val="24"/>
                <w:szCs w:val="24"/>
              </w:rPr>
              <w:t>8</w:t>
            </w:r>
            <w:r w:rsidRPr="00E826C0">
              <w:rPr>
                <w:sz w:val="24"/>
                <w:szCs w:val="24"/>
              </w:rPr>
              <w:t xml:space="preserve"> Глава 19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200558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DEB0E7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356DFA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7C8E46A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48819228" w14:textId="77777777" w:rsidTr="00C133F3">
        <w:tc>
          <w:tcPr>
            <w:tcW w:w="851" w:type="dxa"/>
            <w:shd w:val="clear" w:color="auto" w:fill="auto"/>
          </w:tcPr>
          <w:p w14:paraId="21EBD339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2.3.12.</w:t>
            </w:r>
          </w:p>
        </w:tc>
        <w:tc>
          <w:tcPr>
            <w:tcW w:w="2268" w:type="dxa"/>
            <w:shd w:val="clear" w:color="auto" w:fill="auto"/>
          </w:tcPr>
          <w:p w14:paraId="6F12E5B4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127" w:type="dxa"/>
            <w:shd w:val="clear" w:color="auto" w:fill="auto"/>
          </w:tcPr>
          <w:p w14:paraId="6447AD9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EB4602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3032CD7" w14:textId="2CDA5324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21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6BDC171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6E7ECE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03A08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32CA2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CD3D3EF" w14:textId="77777777" w:rsidTr="00C133F3">
        <w:tc>
          <w:tcPr>
            <w:tcW w:w="851" w:type="dxa"/>
            <w:shd w:val="clear" w:color="auto" w:fill="auto"/>
          </w:tcPr>
          <w:p w14:paraId="2DD0E286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2.3.13.</w:t>
            </w:r>
          </w:p>
        </w:tc>
        <w:tc>
          <w:tcPr>
            <w:tcW w:w="2268" w:type="dxa"/>
            <w:shd w:val="clear" w:color="auto" w:fill="auto"/>
          </w:tcPr>
          <w:p w14:paraId="418EE7ED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у</w:t>
            </w:r>
            <w:r w:rsidRPr="00C84072">
              <w:rPr>
                <w:sz w:val="24"/>
                <w:szCs w:val="24"/>
              </w:rPr>
              <w:t>странени</w:t>
            </w:r>
            <w:r>
              <w:rPr>
                <w:sz w:val="24"/>
                <w:szCs w:val="24"/>
              </w:rPr>
              <w:t>ю</w:t>
            </w:r>
            <w:r w:rsidRPr="00C84072">
              <w:rPr>
                <w:sz w:val="24"/>
                <w:szCs w:val="24"/>
              </w:rPr>
              <w:t xml:space="preserve"> надписей, рисунков, графических изображений (граффити), объявлений, листовок, афиш, плакатов, рекламных материалов, выполненных и размещенных </w:t>
            </w:r>
            <w:r w:rsidRPr="00C84072">
              <w:rPr>
                <w:sz w:val="24"/>
                <w:szCs w:val="24"/>
              </w:rPr>
              <w:lastRenderedPageBreak/>
              <w:t>вне отведенных для этих целей мест</w:t>
            </w:r>
            <w:r>
              <w:rPr>
                <w:sz w:val="24"/>
                <w:szCs w:val="24"/>
              </w:rPr>
              <w:t xml:space="preserve"> (на фасадах многоквартирных домов, входных дверях в подъезды, водосточных трубах и т.д.)?</w:t>
            </w:r>
          </w:p>
        </w:tc>
        <w:tc>
          <w:tcPr>
            <w:tcW w:w="2127" w:type="dxa"/>
            <w:shd w:val="clear" w:color="auto" w:fill="auto"/>
          </w:tcPr>
          <w:p w14:paraId="560FB193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F2EC3C4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EF90B9A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3F41FF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A0D6DAA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DFD265C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314858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07A3F6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CD6128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CED61D3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264403F" w14:textId="49CEC41A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261 Глава 21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7B017FD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930600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59D0D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2ADB3B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A99E4D3" w14:textId="77777777" w:rsidTr="00C133F3">
        <w:tc>
          <w:tcPr>
            <w:tcW w:w="851" w:type="dxa"/>
            <w:shd w:val="clear" w:color="auto" w:fill="auto"/>
          </w:tcPr>
          <w:p w14:paraId="657665F8" w14:textId="0BD98FB2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C76F2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A32B589" w14:textId="7004F9CB" w:rsidR="00E41679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территорий индивидуальной жилой застройки?</w:t>
            </w:r>
          </w:p>
        </w:tc>
        <w:tc>
          <w:tcPr>
            <w:tcW w:w="2127" w:type="dxa"/>
            <w:shd w:val="clear" w:color="auto" w:fill="auto"/>
          </w:tcPr>
          <w:p w14:paraId="38DD396E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E2158B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66B0576" w14:textId="19F10389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C8407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п.</w:t>
            </w:r>
            <w:r w:rsidRPr="00C84072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>9 - 241 Глава 20</w:t>
            </w:r>
            <w:r w:rsidRPr="00C84072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62BD5EA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E4FDE5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ECE9C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D1118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D04AC02" w14:textId="77777777" w:rsidTr="00C133F3">
        <w:tc>
          <w:tcPr>
            <w:tcW w:w="851" w:type="dxa"/>
            <w:shd w:val="clear" w:color="auto" w:fill="auto"/>
          </w:tcPr>
          <w:p w14:paraId="6CEC2D78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268" w:type="dxa"/>
            <w:shd w:val="clear" w:color="auto" w:fill="auto"/>
          </w:tcPr>
          <w:p w14:paraId="3B9944FD" w14:textId="09EFD39D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территорий коллективных садов (садоводческих товариществ) и гаражных кооперативов?</w:t>
            </w:r>
          </w:p>
        </w:tc>
        <w:tc>
          <w:tcPr>
            <w:tcW w:w="2127" w:type="dxa"/>
            <w:shd w:val="clear" w:color="auto" w:fill="auto"/>
          </w:tcPr>
          <w:p w14:paraId="7E8B796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BD7AABF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D2683E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1F86313" w14:textId="2BBE433F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п. 242 - 245</w:t>
            </w:r>
            <w:r w:rsidRPr="00E826C0">
              <w:rPr>
                <w:sz w:val="24"/>
                <w:szCs w:val="24"/>
              </w:rPr>
              <w:t xml:space="preserve"> Глава </w:t>
            </w:r>
            <w:r>
              <w:rPr>
                <w:sz w:val="24"/>
                <w:szCs w:val="24"/>
              </w:rPr>
              <w:t>20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30FD761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A928CF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8F316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6698E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58961B8A" w14:textId="77777777" w:rsidTr="00C133F3">
        <w:tc>
          <w:tcPr>
            <w:tcW w:w="851" w:type="dxa"/>
            <w:shd w:val="clear" w:color="auto" w:fill="auto"/>
          </w:tcPr>
          <w:p w14:paraId="3747BD9E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  <w:shd w:val="clear" w:color="auto" w:fill="auto"/>
          </w:tcPr>
          <w:p w14:paraId="564217A9" w14:textId="5095F30B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фасадов зданий, строений и сооружений?</w:t>
            </w:r>
          </w:p>
        </w:tc>
        <w:tc>
          <w:tcPr>
            <w:tcW w:w="2127" w:type="dxa"/>
            <w:shd w:val="clear" w:color="auto" w:fill="auto"/>
          </w:tcPr>
          <w:p w14:paraId="3EA5005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111210B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0929040" w14:textId="5B0B06CF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21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51B4C9A1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A8124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D24A79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77FB02A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B0487F2" w14:textId="77777777" w:rsidTr="00D10643">
        <w:trPr>
          <w:trHeight w:val="1898"/>
        </w:trPr>
        <w:tc>
          <w:tcPr>
            <w:tcW w:w="851" w:type="dxa"/>
            <w:shd w:val="clear" w:color="auto" w:fill="auto"/>
          </w:tcPr>
          <w:p w14:paraId="11AB66A3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268" w:type="dxa"/>
            <w:shd w:val="clear" w:color="auto" w:fill="auto"/>
          </w:tcPr>
          <w:p w14:paraId="7CD51E86" w14:textId="572ACA63" w:rsidR="00E41679" w:rsidRPr="00E826C0" w:rsidRDefault="00E41679" w:rsidP="00D10643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озеленению территорий и содержанию зеленых насаждений?</w:t>
            </w:r>
          </w:p>
        </w:tc>
        <w:tc>
          <w:tcPr>
            <w:tcW w:w="2127" w:type="dxa"/>
            <w:shd w:val="clear" w:color="auto" w:fill="auto"/>
          </w:tcPr>
          <w:p w14:paraId="6587F2EF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92C3E49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A26AC2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700F0FF" w14:textId="115E4FC3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22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A2A12EC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24A89F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65C12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AF52B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5F46A860" w14:textId="77777777" w:rsidTr="00C133F3">
        <w:tc>
          <w:tcPr>
            <w:tcW w:w="851" w:type="dxa"/>
            <w:shd w:val="clear" w:color="auto" w:fill="auto"/>
          </w:tcPr>
          <w:p w14:paraId="77E056D5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2.7.1.</w:t>
            </w:r>
          </w:p>
        </w:tc>
        <w:tc>
          <w:tcPr>
            <w:tcW w:w="2268" w:type="dxa"/>
            <w:shd w:val="clear" w:color="auto" w:fill="auto"/>
          </w:tcPr>
          <w:p w14:paraId="0B182BFD" w14:textId="00360C46" w:rsidR="00E41679" w:rsidRPr="00E826C0" w:rsidRDefault="00E41679" w:rsidP="00D10643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физическими и юридическими лицами владельцами/собственниками земельных участков по сохранности зеленых насаждений?</w:t>
            </w:r>
          </w:p>
        </w:tc>
        <w:tc>
          <w:tcPr>
            <w:tcW w:w="2127" w:type="dxa"/>
            <w:shd w:val="clear" w:color="auto" w:fill="auto"/>
          </w:tcPr>
          <w:p w14:paraId="41B7E36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829A27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CB14A70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454367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4DF93CE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95C2FCC" w14:textId="0DBA085D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22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0A2895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7C8FFA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AC1F7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401A8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7FB8830" w14:textId="77777777" w:rsidTr="00C133F3">
        <w:tc>
          <w:tcPr>
            <w:tcW w:w="851" w:type="dxa"/>
            <w:shd w:val="clear" w:color="auto" w:fill="auto"/>
          </w:tcPr>
          <w:p w14:paraId="34B643F7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2.7.2.</w:t>
            </w:r>
          </w:p>
        </w:tc>
        <w:tc>
          <w:tcPr>
            <w:tcW w:w="2268" w:type="dxa"/>
            <w:shd w:val="clear" w:color="auto" w:fill="auto"/>
          </w:tcPr>
          <w:p w14:paraId="4F5A3372" w14:textId="77777777" w:rsidR="00E41679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 ли осуществляется </w:t>
            </w:r>
            <w:r>
              <w:rPr>
                <w:sz w:val="24"/>
                <w:szCs w:val="24"/>
              </w:rPr>
              <w:lastRenderedPageBreak/>
              <w:t>обрезка и вырубка</w:t>
            </w:r>
            <w:r w:rsidRPr="008237FA">
              <w:rPr>
                <w:sz w:val="24"/>
                <w:szCs w:val="24"/>
              </w:rPr>
              <w:t xml:space="preserve"> сухост</w:t>
            </w:r>
            <w:r>
              <w:rPr>
                <w:sz w:val="24"/>
                <w:szCs w:val="24"/>
              </w:rPr>
              <w:t>оя и аварийных деревьев, вырезка</w:t>
            </w:r>
            <w:r w:rsidRPr="008237FA">
              <w:rPr>
                <w:sz w:val="24"/>
                <w:szCs w:val="24"/>
              </w:rPr>
              <w:t xml:space="preserve"> сухи</w:t>
            </w:r>
            <w:r>
              <w:rPr>
                <w:sz w:val="24"/>
                <w:szCs w:val="24"/>
              </w:rPr>
              <w:t xml:space="preserve">х и поломанных сучьев и вырезка </w:t>
            </w:r>
            <w:r w:rsidRPr="008237FA">
              <w:rPr>
                <w:sz w:val="24"/>
                <w:szCs w:val="24"/>
              </w:rPr>
              <w:t>веток, ограничивающих видимость технических средств регулирования дорожного движения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015CEBDA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8AA0E6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7248993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F5B7171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27478A6" w14:textId="3FBEA20C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8237FA">
              <w:rPr>
                <w:sz w:val="24"/>
                <w:szCs w:val="24"/>
              </w:rPr>
              <w:t xml:space="preserve">Глава 22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59456925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DF9F6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F3595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B7EC9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552B9298" w14:textId="77777777" w:rsidTr="00C133F3">
        <w:tc>
          <w:tcPr>
            <w:tcW w:w="851" w:type="dxa"/>
            <w:shd w:val="clear" w:color="auto" w:fill="auto"/>
          </w:tcPr>
          <w:p w14:paraId="77A46988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718D46" w14:textId="08034A9C" w:rsidR="00E41679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запрету на размещение свалок мусора, снега и льда,</w:t>
            </w:r>
            <w:r>
              <w:t xml:space="preserve"> </w:t>
            </w:r>
            <w:r w:rsidRPr="00A309CF">
              <w:rPr>
                <w:sz w:val="24"/>
                <w:szCs w:val="24"/>
              </w:rPr>
              <w:t>сбрасыва</w:t>
            </w:r>
            <w:r>
              <w:rPr>
                <w:sz w:val="24"/>
                <w:szCs w:val="24"/>
              </w:rPr>
              <w:t>нию</w:t>
            </w:r>
            <w:r w:rsidRPr="00A309CF">
              <w:rPr>
                <w:sz w:val="24"/>
                <w:szCs w:val="24"/>
              </w:rPr>
              <w:t xml:space="preserve"> снег</w:t>
            </w:r>
            <w:r>
              <w:rPr>
                <w:sz w:val="24"/>
                <w:szCs w:val="24"/>
              </w:rPr>
              <w:t>а</w:t>
            </w:r>
            <w:r w:rsidRPr="00A309CF">
              <w:rPr>
                <w:sz w:val="24"/>
                <w:szCs w:val="24"/>
              </w:rPr>
              <w:t xml:space="preserve"> с крыш на участках, имеющих зеленые насаждения, без принятия мер, обеспечивающих сохранность деревьев и кустарников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236DDCA7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262F9BA7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A715CBD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D36DBEB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92A203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6676F18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E82A91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F1084B4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445B4D6" w14:textId="459D4FF0" w:rsidR="00E41679" w:rsidRPr="008237FA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A309CF">
              <w:rPr>
                <w:sz w:val="24"/>
                <w:szCs w:val="24"/>
              </w:rPr>
              <w:t xml:space="preserve">Глава 22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513739B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AD7E90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DD41C9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31B64D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2197A7E1" w14:textId="77777777" w:rsidTr="00C133F3">
        <w:tc>
          <w:tcPr>
            <w:tcW w:w="851" w:type="dxa"/>
            <w:shd w:val="clear" w:color="auto" w:fill="auto"/>
          </w:tcPr>
          <w:p w14:paraId="03A3BD58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2.7.3.</w:t>
            </w:r>
          </w:p>
        </w:tc>
        <w:tc>
          <w:tcPr>
            <w:tcW w:w="2268" w:type="dxa"/>
            <w:shd w:val="clear" w:color="auto" w:fill="auto"/>
          </w:tcPr>
          <w:p w14:paraId="3BA39091" w14:textId="77777777" w:rsidR="00E41679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о</w:t>
            </w:r>
            <w:r w:rsidRPr="008237FA">
              <w:rPr>
                <w:sz w:val="24"/>
                <w:szCs w:val="24"/>
              </w:rPr>
              <w:t>зеленение территорий, работы по содержанию и восстановлению парков, скверов, зеленых зон</w:t>
            </w:r>
            <w:r>
              <w:rPr>
                <w:sz w:val="24"/>
                <w:szCs w:val="24"/>
              </w:rPr>
              <w:t xml:space="preserve"> со стороны подрядных организаций?</w:t>
            </w:r>
          </w:p>
        </w:tc>
        <w:tc>
          <w:tcPr>
            <w:tcW w:w="2127" w:type="dxa"/>
            <w:shd w:val="clear" w:color="auto" w:fill="auto"/>
          </w:tcPr>
          <w:p w14:paraId="3C1919B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C82816D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257EE06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103A4D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658B899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0CEDDBFA" w14:textId="42ED6E92" w:rsidR="00E41679" w:rsidRPr="008237FA" w:rsidRDefault="00E41679" w:rsidP="00D10643">
            <w:pPr>
              <w:pStyle w:val="ac"/>
              <w:spacing w:after="0"/>
              <w:rPr>
                <w:sz w:val="24"/>
                <w:szCs w:val="24"/>
              </w:rPr>
            </w:pPr>
            <w:r w:rsidRPr="00A309CF">
              <w:rPr>
                <w:sz w:val="24"/>
                <w:szCs w:val="24"/>
              </w:rPr>
              <w:t xml:space="preserve">Глава 22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1C1CBC5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7344FB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2A1B11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45D1266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12C04106" w14:textId="77777777" w:rsidTr="00C133F3">
        <w:tc>
          <w:tcPr>
            <w:tcW w:w="851" w:type="dxa"/>
            <w:shd w:val="clear" w:color="auto" w:fill="auto"/>
          </w:tcPr>
          <w:p w14:paraId="52101E88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268" w:type="dxa"/>
            <w:shd w:val="clear" w:color="auto" w:fill="auto"/>
          </w:tcPr>
          <w:p w14:paraId="4F701F4C" w14:textId="0151FBFF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строительных площадок?</w:t>
            </w:r>
          </w:p>
          <w:p w14:paraId="1B6D82EC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0C4B0BC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CF9D3E4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344692E" w14:textId="64BCE068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23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283F490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49EC8A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0434C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690A6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666C0B29" w14:textId="77777777" w:rsidTr="00C133F3">
        <w:tc>
          <w:tcPr>
            <w:tcW w:w="851" w:type="dxa"/>
            <w:shd w:val="clear" w:color="auto" w:fill="auto"/>
          </w:tcPr>
          <w:p w14:paraId="748B3A7A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268" w:type="dxa"/>
            <w:shd w:val="clear" w:color="auto" w:fill="auto"/>
          </w:tcPr>
          <w:p w14:paraId="1C4F4D1D" w14:textId="413D1764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lastRenderedPageBreak/>
              <w:t>содержанию строительных площадок?</w:t>
            </w:r>
          </w:p>
          <w:p w14:paraId="294E0F81" w14:textId="77777777" w:rsidR="00E41679" w:rsidRPr="00E826C0" w:rsidRDefault="00E41679" w:rsidP="00981D38">
            <w:pPr>
              <w:pStyle w:val="ac"/>
              <w:tabs>
                <w:tab w:val="left" w:pos="1735"/>
              </w:tabs>
              <w:ind w:left="318" w:hanging="2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2B583A8" w14:textId="5742B110" w:rsidR="00E41679" w:rsidRPr="00E826C0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E826C0">
              <w:rPr>
                <w:sz w:val="24"/>
                <w:szCs w:val="24"/>
              </w:rPr>
              <w:lastRenderedPageBreak/>
              <w:t xml:space="preserve">Глава </w:t>
            </w:r>
            <w:r>
              <w:rPr>
                <w:sz w:val="24"/>
                <w:szCs w:val="24"/>
              </w:rPr>
              <w:t>23</w:t>
            </w:r>
            <w:r w:rsidRPr="00E826C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78889BE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D2890C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E062C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3B63A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6CC561B2" w14:textId="77777777" w:rsidTr="00C133F3">
        <w:tc>
          <w:tcPr>
            <w:tcW w:w="851" w:type="dxa"/>
            <w:shd w:val="clear" w:color="auto" w:fill="auto"/>
          </w:tcPr>
          <w:p w14:paraId="59F514E3" w14:textId="77777777" w:rsidR="00E41679" w:rsidRPr="00E03A95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A2F1F02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прилегающих территорий</w:t>
            </w:r>
          </w:p>
        </w:tc>
      </w:tr>
      <w:tr w:rsidR="007C7E14" w:rsidRPr="00E03A95" w14:paraId="6F0E42E7" w14:textId="77777777" w:rsidTr="00C133F3">
        <w:tc>
          <w:tcPr>
            <w:tcW w:w="851" w:type="dxa"/>
            <w:shd w:val="clear" w:color="auto" w:fill="auto"/>
          </w:tcPr>
          <w:p w14:paraId="6B41DEED" w14:textId="77777777" w:rsidR="00E41679" w:rsidRPr="008C669F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shd w:val="clear" w:color="auto" w:fill="auto"/>
          </w:tcPr>
          <w:p w14:paraId="59120E47" w14:textId="77777777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прилегающих территорий?</w:t>
            </w:r>
          </w:p>
        </w:tc>
        <w:tc>
          <w:tcPr>
            <w:tcW w:w="2127" w:type="dxa"/>
            <w:shd w:val="clear" w:color="auto" w:fill="auto"/>
          </w:tcPr>
          <w:p w14:paraId="0FFFBC8B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24BA8E17" w14:textId="014D5D44" w:rsidR="00E41679" w:rsidRPr="00E03A95" w:rsidRDefault="00E41679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4459B0">
              <w:rPr>
                <w:sz w:val="24"/>
                <w:szCs w:val="24"/>
              </w:rPr>
              <w:t>Глава 23</w:t>
            </w:r>
            <w:r>
              <w:rPr>
                <w:sz w:val="24"/>
                <w:szCs w:val="24"/>
              </w:rPr>
              <w:t>.1</w:t>
            </w:r>
            <w:r w:rsidRPr="004459B0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23E9C91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D47529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9F7EC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8CEC2A7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5A6CC023" w14:textId="77777777" w:rsidTr="00C133F3">
        <w:tc>
          <w:tcPr>
            <w:tcW w:w="851" w:type="dxa"/>
            <w:shd w:val="clear" w:color="auto" w:fill="auto"/>
          </w:tcPr>
          <w:p w14:paraId="112987A4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01454B77" w14:textId="346A5085" w:rsidR="00E41679" w:rsidRPr="00E03A95" w:rsidRDefault="00E41679" w:rsidP="00981D38">
            <w:pPr>
              <w:pStyle w:val="ac"/>
              <w:tabs>
                <w:tab w:val="left" w:pos="1735"/>
              </w:tabs>
              <w:spacing w:after="0"/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наружной рекламы и информации</w:t>
            </w:r>
          </w:p>
        </w:tc>
      </w:tr>
      <w:tr w:rsidR="007C7E14" w:rsidRPr="00E03A95" w14:paraId="60A2434E" w14:textId="77777777" w:rsidTr="00C133F3">
        <w:tc>
          <w:tcPr>
            <w:tcW w:w="851" w:type="dxa"/>
            <w:shd w:val="clear" w:color="auto" w:fill="auto"/>
          </w:tcPr>
          <w:p w14:paraId="1913E97E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shd w:val="clear" w:color="auto" w:fill="auto"/>
          </w:tcPr>
          <w:p w14:paraId="2BF13F7F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размещению и эксплуатации средств наружной рекламы и информации?</w:t>
            </w:r>
          </w:p>
        </w:tc>
        <w:tc>
          <w:tcPr>
            <w:tcW w:w="2127" w:type="dxa"/>
            <w:shd w:val="clear" w:color="auto" w:fill="auto"/>
          </w:tcPr>
          <w:p w14:paraId="7037032D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508386AA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611DB1DE" w14:textId="0981B82F" w:rsidR="00E41679" w:rsidRPr="00E03A95" w:rsidRDefault="00E41679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FA551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24</w:t>
            </w:r>
            <w:r w:rsidRPr="00FA5518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4B3D7D7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034D0C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AF80C7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EC2DB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1C57AF35" w14:textId="77777777" w:rsidTr="00C133F3">
        <w:tc>
          <w:tcPr>
            <w:tcW w:w="851" w:type="dxa"/>
            <w:shd w:val="clear" w:color="auto" w:fill="auto"/>
          </w:tcPr>
          <w:p w14:paraId="4BFCFD46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38D3C86" w14:textId="5FB7222E" w:rsidR="00E41679" w:rsidRPr="00E03A95" w:rsidRDefault="00E41679" w:rsidP="00981D38">
            <w:pPr>
              <w:pStyle w:val="ac"/>
              <w:tabs>
                <w:tab w:val="left" w:pos="1735"/>
              </w:tabs>
              <w:ind w:left="-283" w:right="-182"/>
              <w:jc w:val="center"/>
              <w:rPr>
                <w:sz w:val="24"/>
                <w:szCs w:val="24"/>
              </w:rPr>
            </w:pPr>
            <w:r w:rsidRPr="005E7AA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Установка указателей с наименованиями улиц и номерами домов</w:t>
            </w:r>
          </w:p>
        </w:tc>
      </w:tr>
      <w:tr w:rsidR="007C7E14" w:rsidRPr="00E03A95" w14:paraId="726DE4D0" w14:textId="77777777" w:rsidTr="00C133F3">
        <w:tc>
          <w:tcPr>
            <w:tcW w:w="851" w:type="dxa"/>
            <w:shd w:val="clear" w:color="auto" w:fill="auto"/>
          </w:tcPr>
          <w:p w14:paraId="6AE94584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shd w:val="clear" w:color="auto" w:fill="auto"/>
          </w:tcPr>
          <w:p w14:paraId="121CBAD0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установке указателей с наименованиями улиц и номерами домов?</w:t>
            </w:r>
          </w:p>
        </w:tc>
        <w:tc>
          <w:tcPr>
            <w:tcW w:w="2127" w:type="dxa"/>
            <w:shd w:val="clear" w:color="auto" w:fill="auto"/>
          </w:tcPr>
          <w:p w14:paraId="2D61E95E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35E47960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42B5D646" w14:textId="77777777" w:rsidR="00D10643" w:rsidRDefault="00D10643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</w:p>
          <w:p w14:paraId="733779BA" w14:textId="19112B46" w:rsidR="00E41679" w:rsidRPr="00E03A95" w:rsidRDefault="00E41679" w:rsidP="00981D38">
            <w:pPr>
              <w:pStyle w:val="ac"/>
              <w:spacing w:after="0"/>
              <w:ind w:left="33"/>
              <w:jc w:val="both"/>
              <w:rPr>
                <w:sz w:val="24"/>
                <w:szCs w:val="24"/>
              </w:rPr>
            </w:pPr>
            <w:r w:rsidRPr="00FA5518">
              <w:rPr>
                <w:sz w:val="24"/>
                <w:szCs w:val="24"/>
              </w:rPr>
              <w:t xml:space="preserve">Глава 24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3245CF4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2EAB31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6A5810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C1087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2E07CC84" w14:textId="77777777" w:rsidTr="00C133F3">
        <w:tc>
          <w:tcPr>
            <w:tcW w:w="851" w:type="dxa"/>
            <w:shd w:val="clear" w:color="auto" w:fill="auto"/>
          </w:tcPr>
          <w:p w14:paraId="7CEFF2E0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1C456A32" w14:textId="0FA735A0" w:rsidR="00E41679" w:rsidRPr="00E03A95" w:rsidRDefault="00E41679" w:rsidP="00981D38">
            <w:pPr>
              <w:pStyle w:val="ac"/>
              <w:tabs>
                <w:tab w:val="left" w:pos="1735"/>
              </w:tabs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при строительстве ремонте, реконструкции коммуникаций</w:t>
            </w:r>
          </w:p>
        </w:tc>
      </w:tr>
      <w:tr w:rsidR="007C7E14" w:rsidRPr="00E03A95" w14:paraId="1159665B" w14:textId="77777777" w:rsidTr="00C133F3">
        <w:tc>
          <w:tcPr>
            <w:tcW w:w="851" w:type="dxa"/>
            <w:shd w:val="clear" w:color="auto" w:fill="auto"/>
          </w:tcPr>
          <w:p w14:paraId="7C3DC14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shd w:val="clear" w:color="auto" w:fill="auto"/>
          </w:tcPr>
          <w:p w14:paraId="682E0056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 w:rsidRPr="00FA5518">
              <w:rPr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</w:t>
            </w:r>
            <w:r>
              <w:rPr>
                <w:sz w:val="24"/>
                <w:szCs w:val="24"/>
              </w:rPr>
              <w:t>новление</w:t>
            </w:r>
            <w:r w:rsidRPr="00FA5518">
              <w:rPr>
                <w:sz w:val="24"/>
                <w:szCs w:val="24"/>
              </w:rPr>
              <w:t>?</w:t>
            </w:r>
          </w:p>
        </w:tc>
        <w:tc>
          <w:tcPr>
            <w:tcW w:w="2127" w:type="dxa"/>
            <w:shd w:val="clear" w:color="auto" w:fill="auto"/>
          </w:tcPr>
          <w:p w14:paraId="02B62C5F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60005D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9A9B63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5CDABB2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5AFE5DE3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11E5D0D1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E1FBC53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608119E5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3772A3EF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7A414CC4" w14:textId="77777777" w:rsidR="00D10643" w:rsidRDefault="00D10643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</w:p>
          <w:p w14:paraId="47CFE132" w14:textId="4407CC9C" w:rsidR="00E41679" w:rsidRPr="00E03A95" w:rsidRDefault="00E41679" w:rsidP="00D10643">
            <w:pPr>
              <w:pStyle w:val="ac"/>
              <w:spacing w:after="0"/>
              <w:ind w:left="33"/>
              <w:rPr>
                <w:sz w:val="24"/>
                <w:szCs w:val="24"/>
              </w:rPr>
            </w:pPr>
            <w:r w:rsidRPr="00FA5518">
              <w:rPr>
                <w:sz w:val="24"/>
                <w:szCs w:val="24"/>
              </w:rPr>
              <w:t>Глава 2</w:t>
            </w:r>
            <w:r>
              <w:rPr>
                <w:sz w:val="24"/>
                <w:szCs w:val="24"/>
              </w:rPr>
              <w:t>6</w:t>
            </w:r>
            <w:r w:rsidRPr="00FA5518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CFF21F8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C6E2AA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F256BF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F69FB2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7C7E14" w:rsidRPr="00E03A95" w14:paraId="7DC56ECA" w14:textId="77777777" w:rsidTr="00C133F3">
        <w:tc>
          <w:tcPr>
            <w:tcW w:w="851" w:type="dxa"/>
            <w:shd w:val="clear" w:color="auto" w:fill="auto"/>
          </w:tcPr>
          <w:p w14:paraId="2DB859BF" w14:textId="77777777" w:rsidR="00E41679" w:rsidRDefault="00E41679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268" w:type="dxa"/>
            <w:shd w:val="clear" w:color="auto" w:fill="auto"/>
          </w:tcPr>
          <w:p w14:paraId="1457C011" w14:textId="77777777" w:rsidR="00E41679" w:rsidRPr="00FA5518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по восстановлению разрушенного благоустройства </w:t>
            </w:r>
            <w:r>
              <w:rPr>
                <w:sz w:val="24"/>
                <w:szCs w:val="24"/>
              </w:rPr>
              <w:lastRenderedPageBreak/>
              <w:t>после проведения земляных работ?</w:t>
            </w:r>
          </w:p>
        </w:tc>
        <w:tc>
          <w:tcPr>
            <w:tcW w:w="2127" w:type="dxa"/>
            <w:shd w:val="clear" w:color="auto" w:fill="auto"/>
          </w:tcPr>
          <w:p w14:paraId="05701130" w14:textId="362B0213" w:rsidR="00E41679" w:rsidRPr="00FA5518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FA5518">
              <w:rPr>
                <w:sz w:val="24"/>
                <w:szCs w:val="24"/>
              </w:rPr>
              <w:lastRenderedPageBreak/>
              <w:t xml:space="preserve">Глава 26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37501D14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785C6A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7E014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0051363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  <w:tr w:rsidR="00E41679" w:rsidRPr="00E03A95" w14:paraId="026A0A47" w14:textId="77777777" w:rsidTr="00C133F3">
        <w:trPr>
          <w:trHeight w:val="70"/>
        </w:trPr>
        <w:tc>
          <w:tcPr>
            <w:tcW w:w="851" w:type="dxa"/>
            <w:shd w:val="clear" w:color="auto" w:fill="auto"/>
          </w:tcPr>
          <w:p w14:paraId="510FC53E" w14:textId="0A4289CD" w:rsidR="00E41679" w:rsidRDefault="00D1064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679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650EC35F" w14:textId="2CC4B13F" w:rsidR="00E41679" w:rsidRPr="0008686F" w:rsidRDefault="00E41679" w:rsidP="00981D38">
            <w:pPr>
              <w:pStyle w:val="ac"/>
              <w:tabs>
                <w:tab w:val="left" w:pos="1735"/>
              </w:tabs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оформление территории </w:t>
            </w:r>
            <w:r w:rsidR="000943B0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Ревда</w:t>
            </w:r>
          </w:p>
        </w:tc>
      </w:tr>
      <w:tr w:rsidR="007C7E14" w:rsidRPr="00E03A95" w14:paraId="4DA66059" w14:textId="77777777" w:rsidTr="00C133F3">
        <w:tc>
          <w:tcPr>
            <w:tcW w:w="851" w:type="dxa"/>
            <w:shd w:val="clear" w:color="auto" w:fill="auto"/>
          </w:tcPr>
          <w:p w14:paraId="3918F573" w14:textId="537D4672" w:rsidR="00E41679" w:rsidRDefault="00D1064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1679">
              <w:rPr>
                <w:sz w:val="24"/>
                <w:szCs w:val="24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0D8D0457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праздничному оформлению?</w:t>
            </w:r>
          </w:p>
        </w:tc>
        <w:tc>
          <w:tcPr>
            <w:tcW w:w="2127" w:type="dxa"/>
            <w:shd w:val="clear" w:color="auto" w:fill="auto"/>
          </w:tcPr>
          <w:p w14:paraId="75EC33A0" w14:textId="68500577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32</w:t>
            </w:r>
            <w:r w:rsidRPr="0008686F">
              <w:rPr>
                <w:sz w:val="24"/>
                <w:szCs w:val="24"/>
              </w:rPr>
              <w:t xml:space="preserve">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01857FE8" w14:textId="77777777" w:rsidR="00E41679" w:rsidRPr="00E03A95" w:rsidRDefault="00E41679" w:rsidP="00E41679">
            <w:pPr>
              <w:pStyle w:val="ac"/>
              <w:spacing w:after="0"/>
              <w:ind w:left="-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88A7A4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943FE9" w14:textId="77777777" w:rsidR="00E41679" w:rsidRPr="00E03A95" w:rsidRDefault="00E41679" w:rsidP="00E41679">
            <w:pPr>
              <w:pStyle w:val="ac"/>
              <w:spacing w:after="0"/>
              <w:ind w:left="-85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46479ED" w14:textId="77777777" w:rsidR="00E41679" w:rsidRPr="00E03A95" w:rsidRDefault="00E41679" w:rsidP="00E41679">
            <w:pPr>
              <w:pStyle w:val="ac"/>
              <w:spacing w:after="0"/>
              <w:ind w:left="-851"/>
              <w:jc w:val="center"/>
              <w:rPr>
                <w:sz w:val="24"/>
                <w:szCs w:val="24"/>
              </w:rPr>
            </w:pPr>
          </w:p>
        </w:tc>
      </w:tr>
      <w:tr w:rsidR="00E41679" w:rsidRPr="00E03A95" w14:paraId="11F1425F" w14:textId="77777777" w:rsidTr="00C133F3">
        <w:tc>
          <w:tcPr>
            <w:tcW w:w="851" w:type="dxa"/>
            <w:shd w:val="clear" w:color="auto" w:fill="auto"/>
          </w:tcPr>
          <w:p w14:paraId="02CB1BDD" w14:textId="2988E326" w:rsidR="00E41679" w:rsidRDefault="00D10643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1679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4F8A57B" w14:textId="39D93705" w:rsidR="00E41679" w:rsidRPr="00E03A95" w:rsidRDefault="00E41679" w:rsidP="00981D38">
            <w:pPr>
              <w:pStyle w:val="ac"/>
              <w:tabs>
                <w:tab w:val="left" w:pos="1735"/>
              </w:tabs>
              <w:ind w:left="-283" w:right="-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с отходами на территории </w:t>
            </w:r>
            <w:r w:rsidR="000943B0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 Ревда</w:t>
            </w:r>
          </w:p>
        </w:tc>
      </w:tr>
      <w:tr w:rsidR="007C7E14" w:rsidRPr="00E03A95" w14:paraId="4849D30C" w14:textId="77777777" w:rsidTr="00C133F3">
        <w:tc>
          <w:tcPr>
            <w:tcW w:w="851" w:type="dxa"/>
            <w:shd w:val="clear" w:color="auto" w:fill="auto"/>
          </w:tcPr>
          <w:p w14:paraId="6F8BE317" w14:textId="27F6E955" w:rsidR="00E41679" w:rsidRDefault="000943B0" w:rsidP="00981D38">
            <w:pPr>
              <w:pStyle w:val="ac"/>
              <w:spacing w:after="0"/>
              <w:ind w:lef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1679">
              <w:rPr>
                <w:sz w:val="24"/>
                <w:szCs w:val="24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93EC7A" w14:textId="77777777" w:rsidR="00E41679" w:rsidRDefault="00E41679" w:rsidP="00981D38">
            <w:pPr>
              <w:pStyle w:val="ac"/>
              <w:tabs>
                <w:tab w:val="left" w:pos="1735"/>
              </w:tabs>
              <w:spacing w:after="0"/>
              <w:ind w:left="318" w:hanging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обращению с отходами?</w:t>
            </w:r>
          </w:p>
        </w:tc>
        <w:tc>
          <w:tcPr>
            <w:tcW w:w="2127" w:type="dxa"/>
            <w:shd w:val="clear" w:color="auto" w:fill="auto"/>
          </w:tcPr>
          <w:p w14:paraId="19E3FFBB" w14:textId="60EE87B6" w:rsidR="00E41679" w:rsidRPr="00E03A95" w:rsidRDefault="00E41679" w:rsidP="00981D38">
            <w:pPr>
              <w:pStyle w:val="ac"/>
              <w:spacing w:after="0"/>
              <w:ind w:left="33"/>
              <w:jc w:val="center"/>
              <w:rPr>
                <w:sz w:val="24"/>
                <w:szCs w:val="24"/>
              </w:rPr>
            </w:pPr>
            <w:r w:rsidRPr="00422318">
              <w:rPr>
                <w:sz w:val="24"/>
                <w:szCs w:val="24"/>
              </w:rPr>
              <w:t xml:space="preserve">Глава 32 Правил благоустройства </w:t>
            </w:r>
          </w:p>
        </w:tc>
        <w:tc>
          <w:tcPr>
            <w:tcW w:w="992" w:type="dxa"/>
            <w:shd w:val="clear" w:color="auto" w:fill="auto"/>
          </w:tcPr>
          <w:p w14:paraId="5AD662A1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928F14" w14:textId="77777777" w:rsidR="00E41679" w:rsidRPr="00E03A95" w:rsidRDefault="00E41679" w:rsidP="00981D38">
            <w:pPr>
              <w:pStyle w:val="ac"/>
              <w:spacing w:after="0"/>
              <w:ind w:left="-283" w:right="-18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87F53E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D8127B" w14:textId="77777777" w:rsidR="00E41679" w:rsidRPr="00E03A95" w:rsidRDefault="00E41679" w:rsidP="00E41679">
            <w:pPr>
              <w:pStyle w:val="ac"/>
              <w:spacing w:after="0"/>
              <w:ind w:left="-851"/>
              <w:jc w:val="both"/>
              <w:rPr>
                <w:sz w:val="24"/>
                <w:szCs w:val="24"/>
              </w:rPr>
            </w:pPr>
          </w:p>
        </w:tc>
      </w:tr>
    </w:tbl>
    <w:p w14:paraId="724BC2D0" w14:textId="77777777" w:rsidR="00E41679" w:rsidRDefault="00E41679" w:rsidP="00E41679">
      <w:pPr>
        <w:pStyle w:val="a7"/>
        <w:spacing w:after="0"/>
        <w:ind w:left="-851"/>
        <w:jc w:val="both"/>
        <w:rPr>
          <w:sz w:val="24"/>
          <w:szCs w:val="24"/>
        </w:rPr>
      </w:pPr>
    </w:p>
    <w:p w14:paraId="4E266948" w14:textId="77777777" w:rsidR="000943B0" w:rsidRDefault="000943B0" w:rsidP="00E41679">
      <w:pPr>
        <w:pStyle w:val="a7"/>
        <w:spacing w:after="0"/>
        <w:ind w:left="-851"/>
        <w:jc w:val="both"/>
        <w:rPr>
          <w:sz w:val="24"/>
          <w:szCs w:val="24"/>
        </w:rPr>
      </w:pPr>
    </w:p>
    <w:p w14:paraId="033E5519" w14:textId="77777777" w:rsidR="000943B0" w:rsidRDefault="000943B0" w:rsidP="00E41679">
      <w:pPr>
        <w:pStyle w:val="a7"/>
        <w:spacing w:after="0"/>
        <w:ind w:left="-851"/>
        <w:jc w:val="both"/>
        <w:rPr>
          <w:sz w:val="24"/>
          <w:szCs w:val="24"/>
        </w:rPr>
      </w:pPr>
    </w:p>
    <w:p w14:paraId="17B664A3" w14:textId="77777777" w:rsidR="000943B0" w:rsidRDefault="000943B0" w:rsidP="000943B0">
      <w:pPr>
        <w:pStyle w:val="a7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«____»____________________20____г.</w:t>
      </w:r>
    </w:p>
    <w:p w14:paraId="7D422A28" w14:textId="10864465" w:rsidR="000943B0" w:rsidRDefault="000943B0" w:rsidP="000943B0">
      <w:pPr>
        <w:pStyle w:val="a7"/>
        <w:spacing w:after="0"/>
        <w:ind w:left="-85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>(дата заполнения проверочного листа)</w:t>
      </w:r>
    </w:p>
    <w:p w14:paraId="6D1773D5" w14:textId="77777777" w:rsidR="000943B0" w:rsidRDefault="000943B0" w:rsidP="000943B0">
      <w:pPr>
        <w:pStyle w:val="a7"/>
        <w:spacing w:after="0"/>
        <w:ind w:left="-851"/>
        <w:jc w:val="both"/>
        <w:rPr>
          <w:sz w:val="20"/>
          <w:szCs w:val="20"/>
        </w:rPr>
      </w:pPr>
    </w:p>
    <w:p w14:paraId="66B2D1D0" w14:textId="77777777" w:rsidR="000943B0" w:rsidRDefault="000943B0" w:rsidP="000943B0">
      <w:pPr>
        <w:pStyle w:val="a7"/>
        <w:spacing w:after="0"/>
        <w:ind w:left="-851"/>
        <w:jc w:val="both"/>
        <w:rPr>
          <w:sz w:val="20"/>
          <w:szCs w:val="20"/>
        </w:rPr>
      </w:pPr>
    </w:p>
    <w:p w14:paraId="19ECBB2F" w14:textId="13EB35C6" w:rsidR="000943B0" w:rsidRDefault="000943B0" w:rsidP="000943B0">
      <w:pPr>
        <w:pStyle w:val="a7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________________           ___________________</w:t>
      </w:r>
    </w:p>
    <w:p w14:paraId="0102C2E2" w14:textId="0CB651C6" w:rsidR="000943B0" w:rsidRPr="000943B0" w:rsidRDefault="000943B0" w:rsidP="000943B0">
      <w:pPr>
        <w:pStyle w:val="a7"/>
        <w:spacing w:after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(должность лица, заполнившего проверочный лист)               (подпись)                               (фамилия, инициалы)</w:t>
      </w:r>
    </w:p>
    <w:sectPr w:rsidR="000943B0" w:rsidRPr="000943B0" w:rsidSect="00D11E38">
      <w:pgSz w:w="11906" w:h="16838" w:code="9"/>
      <w:pgMar w:top="14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D4C"/>
    <w:multiLevelType w:val="hybridMultilevel"/>
    <w:tmpl w:val="ED6A9440"/>
    <w:lvl w:ilvl="0" w:tplc="CB2615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A0126E"/>
    <w:multiLevelType w:val="hybridMultilevel"/>
    <w:tmpl w:val="9866238A"/>
    <w:lvl w:ilvl="0" w:tplc="A25627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19769663">
    <w:abstractNumId w:val="1"/>
  </w:num>
  <w:num w:numId="2" w16cid:durableId="211355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5"/>
    <w:rsid w:val="00001F52"/>
    <w:rsid w:val="000943B0"/>
    <w:rsid w:val="000A3B0F"/>
    <w:rsid w:val="00251745"/>
    <w:rsid w:val="003B2C5D"/>
    <w:rsid w:val="00476272"/>
    <w:rsid w:val="006661FC"/>
    <w:rsid w:val="006C0B77"/>
    <w:rsid w:val="007965A5"/>
    <w:rsid w:val="007C7E14"/>
    <w:rsid w:val="00815B25"/>
    <w:rsid w:val="008242FF"/>
    <w:rsid w:val="00870751"/>
    <w:rsid w:val="0090249A"/>
    <w:rsid w:val="00922C48"/>
    <w:rsid w:val="00981D38"/>
    <w:rsid w:val="00B915B7"/>
    <w:rsid w:val="00C133F3"/>
    <w:rsid w:val="00C76F2C"/>
    <w:rsid w:val="00D10643"/>
    <w:rsid w:val="00D11E38"/>
    <w:rsid w:val="00DF50A9"/>
    <w:rsid w:val="00E41679"/>
    <w:rsid w:val="00EA59DF"/>
    <w:rsid w:val="00EE4070"/>
    <w:rsid w:val="00F12C76"/>
    <w:rsid w:val="00F74410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A9B"/>
  <w15:chartTrackingRefBased/>
  <w15:docId w15:val="{0464D901-88D4-4E1A-9748-53353AC7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5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5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65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65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65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65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65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6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5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65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5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5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5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65A5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E41679"/>
    <w:pPr>
      <w:spacing w:after="12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E4167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1420</Words>
  <Characters>10643</Characters>
  <Application>Microsoft Office Word</Application>
  <DocSecurity>0</DocSecurity>
  <Lines>1330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2025-03-03T06:41:00Z</dcterms:created>
  <dcterms:modified xsi:type="dcterms:W3CDTF">2025-03-19T05:21:00Z</dcterms:modified>
</cp:coreProperties>
</file>